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6091" w14:textId="68DAE1B4" w:rsidR="00F429FF" w:rsidRPr="00A65EAF" w:rsidRDefault="00F429FF" w:rsidP="00F429FF">
      <w:pPr>
        <w:jc w:val="right"/>
        <w:rPr>
          <w:rFonts w:ascii="Tahoma" w:hAnsi="Tahoma" w:cs="Tahoma"/>
          <w:b/>
          <w:sz w:val="20"/>
          <w:szCs w:val="20"/>
        </w:rPr>
      </w:pPr>
      <w:r w:rsidRPr="00A65EAF">
        <w:rPr>
          <w:rFonts w:ascii="Tahoma" w:hAnsi="Tahoma" w:cs="Tahoma"/>
          <w:b/>
          <w:sz w:val="20"/>
          <w:szCs w:val="20"/>
        </w:rPr>
        <w:t xml:space="preserve">Annex 1 (revision </w:t>
      </w:r>
      <w:r w:rsidR="00D953B7" w:rsidRPr="00A65EAF">
        <w:rPr>
          <w:rFonts w:ascii="Tahoma" w:hAnsi="Tahoma" w:cs="Tahoma"/>
          <w:b/>
          <w:sz w:val="20"/>
          <w:szCs w:val="20"/>
        </w:rPr>
        <w:t>3</w:t>
      </w:r>
      <w:r w:rsidRPr="00A65EAF">
        <w:rPr>
          <w:rFonts w:ascii="Tahoma" w:hAnsi="Tahoma" w:cs="Tahoma"/>
          <w:b/>
          <w:sz w:val="20"/>
          <w:szCs w:val="20"/>
        </w:rPr>
        <w:t>)</w:t>
      </w:r>
    </w:p>
    <w:p w14:paraId="1FB85173" w14:textId="77777777" w:rsidR="00F429FF" w:rsidRPr="00A65EAF" w:rsidRDefault="00F429FF" w:rsidP="00F429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A65EAF">
        <w:rPr>
          <w:rFonts w:ascii="Tahoma" w:hAnsi="Tahoma" w:cs="Tahoma"/>
          <w:b/>
          <w:sz w:val="20"/>
          <w:szCs w:val="20"/>
        </w:rPr>
        <w:t xml:space="preserve">to the Regulation of TSI on selection, implementation, </w:t>
      </w:r>
    </w:p>
    <w:p w14:paraId="7D197A25" w14:textId="77777777" w:rsidR="00F429FF" w:rsidRPr="00A65EAF" w:rsidRDefault="00F429FF" w:rsidP="00F429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A65EAF">
        <w:rPr>
          <w:rFonts w:ascii="Tahoma" w:hAnsi="Tahoma" w:cs="Tahoma"/>
          <w:b/>
          <w:sz w:val="20"/>
          <w:szCs w:val="20"/>
        </w:rPr>
        <w:t xml:space="preserve">monitoring and funding of students’ innovation </w:t>
      </w:r>
    </w:p>
    <w:p w14:paraId="556FE7AF" w14:textId="77777777" w:rsidR="00F429FF" w:rsidRPr="00A65EAF" w:rsidRDefault="00F429FF" w:rsidP="00F429FF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A65EAF">
        <w:rPr>
          <w:rFonts w:ascii="Tahoma" w:hAnsi="Tahoma" w:cs="Tahoma"/>
          <w:b/>
          <w:sz w:val="20"/>
          <w:szCs w:val="20"/>
        </w:rPr>
        <w:t>projects applications</w:t>
      </w:r>
    </w:p>
    <w:p w14:paraId="6381F4AF" w14:textId="77777777" w:rsidR="006666AD" w:rsidRPr="00A65EAF" w:rsidRDefault="006666AD" w:rsidP="00D953B7">
      <w:pPr>
        <w:pStyle w:val="ListParagraph"/>
        <w:jc w:val="center"/>
        <w:rPr>
          <w:rFonts w:ascii="Tahoma" w:hAnsi="Tahoma" w:cs="Tahoma"/>
          <w:b/>
          <w:sz w:val="28"/>
          <w:szCs w:val="28"/>
        </w:rPr>
      </w:pPr>
    </w:p>
    <w:p w14:paraId="6506A9BD" w14:textId="3484BE36" w:rsidR="002E464C" w:rsidRPr="00A65EAF" w:rsidRDefault="008B3F0D" w:rsidP="00D953B7">
      <w:pPr>
        <w:pStyle w:val="ListParagraph"/>
        <w:jc w:val="center"/>
        <w:rPr>
          <w:rFonts w:ascii="Tahoma" w:hAnsi="Tahoma" w:cs="Tahoma"/>
        </w:rPr>
      </w:pPr>
      <w:r w:rsidRPr="00A65EAF">
        <w:rPr>
          <w:rFonts w:ascii="Tahoma" w:hAnsi="Tahoma" w:cs="Tahoma"/>
          <w:b/>
          <w:sz w:val="28"/>
          <w:szCs w:val="28"/>
        </w:rPr>
        <w:t xml:space="preserve">Students </w:t>
      </w:r>
      <w:r w:rsidR="00F429FF" w:rsidRPr="00A65EAF">
        <w:rPr>
          <w:rFonts w:ascii="Tahoma" w:hAnsi="Tahoma" w:cs="Tahoma"/>
          <w:b/>
          <w:sz w:val="28"/>
          <w:szCs w:val="28"/>
        </w:rPr>
        <w:t>Innovation Project Application Form</w:t>
      </w:r>
    </w:p>
    <w:p w14:paraId="6EA97454" w14:textId="77777777" w:rsidR="00330CE9" w:rsidRPr="00A65EAF" w:rsidRDefault="00330CE9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510"/>
        <w:gridCol w:w="3600"/>
        <w:gridCol w:w="3420"/>
      </w:tblGrid>
      <w:tr w:rsidR="00330CE9" w:rsidRPr="00A65EAF" w14:paraId="595FB0EE" w14:textId="77777777" w:rsidTr="00330CE9">
        <w:tc>
          <w:tcPr>
            <w:tcW w:w="10530" w:type="dxa"/>
            <w:gridSpan w:val="3"/>
            <w:shd w:val="clear" w:color="auto" w:fill="D9E2F3" w:themeFill="accent1" w:themeFillTint="33"/>
          </w:tcPr>
          <w:p w14:paraId="0B29B05E" w14:textId="77777777" w:rsidR="00330CE9" w:rsidRPr="00A65EAF" w:rsidRDefault="00330CE9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INFORMATION ABOUT THE TEAM</w:t>
            </w:r>
          </w:p>
        </w:tc>
      </w:tr>
      <w:tr w:rsidR="00330CE9" w:rsidRPr="00A65EAF" w14:paraId="5E5C8434" w14:textId="77777777" w:rsidTr="006666AD">
        <w:tc>
          <w:tcPr>
            <w:tcW w:w="3510" w:type="dxa"/>
            <w:vAlign w:val="center"/>
          </w:tcPr>
          <w:p w14:paraId="47138FCC" w14:textId="13EAA7C7" w:rsidR="00330CE9" w:rsidRPr="00A65EAF" w:rsidRDefault="00330CE9" w:rsidP="00A57C87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name</w:t>
            </w:r>
          </w:p>
        </w:tc>
        <w:tc>
          <w:tcPr>
            <w:tcW w:w="7020" w:type="dxa"/>
            <w:gridSpan w:val="2"/>
            <w:vAlign w:val="center"/>
          </w:tcPr>
          <w:p w14:paraId="5480702E" w14:textId="77777777" w:rsidR="00330CE9" w:rsidRPr="00A65EAF" w:rsidRDefault="00330CE9" w:rsidP="00AD283D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/>
                <w:color w:val="0070C0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>Insert name of the Team</w:t>
            </w:r>
          </w:p>
        </w:tc>
      </w:tr>
      <w:tr w:rsidR="00330CE9" w:rsidRPr="00A65EAF" w14:paraId="57B716F4" w14:textId="77777777" w:rsidTr="006666AD">
        <w:tc>
          <w:tcPr>
            <w:tcW w:w="3510" w:type="dxa"/>
            <w:vAlign w:val="center"/>
          </w:tcPr>
          <w:p w14:paraId="1E48A386" w14:textId="51B50686" w:rsidR="00330CE9" w:rsidRPr="00A65EAF" w:rsidRDefault="00330CE9" w:rsidP="00A57C87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supervisor (TSI)</w:t>
            </w:r>
          </w:p>
        </w:tc>
        <w:tc>
          <w:tcPr>
            <w:tcW w:w="7020" w:type="dxa"/>
            <w:gridSpan w:val="2"/>
            <w:vAlign w:val="center"/>
          </w:tcPr>
          <w:p w14:paraId="63B5FCFB" w14:textId="6D74B677" w:rsidR="00330CE9" w:rsidRPr="00A65EAF" w:rsidRDefault="00330CE9" w:rsidP="00AD283D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/>
                <w:color w:val="0070C0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>Name, Surname</w:t>
            </w:r>
          </w:p>
        </w:tc>
      </w:tr>
      <w:tr w:rsidR="00330CE9" w:rsidRPr="00A65EAF" w14:paraId="3A5A50A7" w14:textId="77777777" w:rsidTr="006666AD">
        <w:tc>
          <w:tcPr>
            <w:tcW w:w="3510" w:type="dxa"/>
            <w:vAlign w:val="center"/>
          </w:tcPr>
          <w:p w14:paraId="25F86C74" w14:textId="14768A00" w:rsidR="00330CE9" w:rsidRPr="00A65EAF" w:rsidRDefault="00330CE9" w:rsidP="00A57C87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External supervisor (Industry)</w:t>
            </w:r>
          </w:p>
        </w:tc>
        <w:tc>
          <w:tcPr>
            <w:tcW w:w="7020" w:type="dxa"/>
            <w:gridSpan w:val="2"/>
            <w:vAlign w:val="center"/>
          </w:tcPr>
          <w:p w14:paraId="46656180" w14:textId="5DAA8138" w:rsidR="00330CE9" w:rsidRPr="00A65EAF" w:rsidRDefault="00330CE9" w:rsidP="00AD283D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/>
                <w:color w:val="0070C0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>Insert if applicable</w:t>
            </w:r>
            <w:r w:rsidR="00F6357C" w:rsidRPr="00A65EAF">
              <w:rPr>
                <w:rFonts w:ascii="Tahoma" w:hAnsi="Tahoma" w:cs="Tahoma"/>
                <w:i/>
                <w:color w:val="0070C0"/>
              </w:rPr>
              <w:t xml:space="preserve"> (for Large Project)</w:t>
            </w:r>
          </w:p>
        </w:tc>
      </w:tr>
      <w:tr w:rsidR="00C147F9" w:rsidRPr="00A65EAF" w14:paraId="2CD4DCEB" w14:textId="77777777" w:rsidTr="006666AD">
        <w:trPr>
          <w:trHeight w:val="388"/>
        </w:trPr>
        <w:tc>
          <w:tcPr>
            <w:tcW w:w="3510" w:type="dxa"/>
            <w:vMerge w:val="restart"/>
            <w:vAlign w:val="center"/>
          </w:tcPr>
          <w:p w14:paraId="35D4F8C0" w14:textId="78A92AFF" w:rsidR="00C147F9" w:rsidRPr="00A65EAF" w:rsidRDefault="00A57C87" w:rsidP="00A57C87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</w:t>
            </w:r>
            <w:r w:rsidR="00C147F9" w:rsidRPr="00A65EAF">
              <w:rPr>
                <w:rFonts w:ascii="Tahoma" w:hAnsi="Tahoma" w:cs="Tahoma"/>
              </w:rPr>
              <w:t xml:space="preserve">eam </w:t>
            </w:r>
            <w:r w:rsidRPr="00A65EAF">
              <w:rPr>
                <w:rFonts w:ascii="Tahoma" w:hAnsi="Tahoma" w:cs="Tahoma"/>
              </w:rPr>
              <w:t>I</w:t>
            </w:r>
            <w:r w:rsidR="00C147F9" w:rsidRPr="00A65EAF">
              <w:rPr>
                <w:rFonts w:ascii="Tahoma" w:hAnsi="Tahoma" w:cs="Tahoma"/>
              </w:rPr>
              <w:t>dea</w:t>
            </w:r>
          </w:p>
        </w:tc>
        <w:tc>
          <w:tcPr>
            <w:tcW w:w="7020" w:type="dxa"/>
            <w:gridSpan w:val="2"/>
            <w:vAlign w:val="center"/>
          </w:tcPr>
          <w:p w14:paraId="4657AEAC" w14:textId="70EB39C0" w:rsidR="00C147F9" w:rsidRPr="00A65EAF" w:rsidRDefault="00000000" w:rsidP="00AD283D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Cs/>
              </w:rPr>
            </w:pPr>
            <w:sdt>
              <w:sdtPr>
                <w:rPr>
                  <w:rFonts w:ascii="Tahoma" w:hAnsi="Tahoma" w:cs="Tahoma"/>
                  <w:iCs/>
                </w:rPr>
                <w:id w:val="13216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C87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A57C87" w:rsidRPr="00A65EAF">
              <w:rPr>
                <w:rFonts w:ascii="Tahoma" w:hAnsi="Tahoma" w:cs="Tahoma"/>
                <w:iCs/>
              </w:rPr>
              <w:t xml:space="preserve"> iDEABank Challenge </w:t>
            </w:r>
            <w:r w:rsidR="00A57C87" w:rsidRPr="00A65EAF">
              <w:rPr>
                <w:rFonts w:ascii="Tahoma" w:hAnsi="Tahoma" w:cs="Tahoma"/>
                <w:i/>
              </w:rPr>
              <w:t>(</w:t>
            </w:r>
            <w:r w:rsidR="00A57C87" w:rsidRPr="00A65EAF">
              <w:rPr>
                <w:rFonts w:ascii="Tahoma" w:hAnsi="Tahoma" w:cs="Tahoma"/>
                <w:i/>
                <w:color w:val="0070C0"/>
              </w:rPr>
              <w:t>Short description of the Challenge</w:t>
            </w:r>
            <w:r w:rsidR="00A57C87" w:rsidRPr="00A65EAF">
              <w:rPr>
                <w:rFonts w:ascii="Tahoma" w:hAnsi="Tahoma" w:cs="Tahoma"/>
                <w:i/>
              </w:rPr>
              <w:t>)</w:t>
            </w:r>
          </w:p>
        </w:tc>
      </w:tr>
      <w:tr w:rsidR="00C147F9" w:rsidRPr="00A65EAF" w14:paraId="40B9125C" w14:textId="77777777" w:rsidTr="006666AD">
        <w:trPr>
          <w:trHeight w:val="442"/>
        </w:trPr>
        <w:tc>
          <w:tcPr>
            <w:tcW w:w="3510" w:type="dxa"/>
            <w:vMerge/>
            <w:vAlign w:val="center"/>
          </w:tcPr>
          <w:p w14:paraId="5B292A05" w14:textId="77777777" w:rsidR="00C147F9" w:rsidRPr="00A65EAF" w:rsidRDefault="00C147F9" w:rsidP="00A57C87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553DD8F5" w14:textId="387C1A4C" w:rsidR="00C147F9" w:rsidRPr="00A65EAF" w:rsidRDefault="00000000" w:rsidP="00C147F9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/>
              </w:rPr>
            </w:pPr>
            <w:sdt>
              <w:sdtPr>
                <w:rPr>
                  <w:rFonts w:ascii="Tahoma" w:hAnsi="Tahoma" w:cs="Tahoma"/>
                  <w:iCs/>
                </w:rPr>
                <w:id w:val="-388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C87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A57C87" w:rsidRPr="00A65EAF">
              <w:rPr>
                <w:rFonts w:ascii="Tahoma" w:hAnsi="Tahoma" w:cs="Tahoma"/>
                <w:iCs/>
              </w:rPr>
              <w:t xml:space="preserve"> </w:t>
            </w:r>
            <w:r w:rsidR="00C147F9" w:rsidRPr="00A65EAF">
              <w:rPr>
                <w:rFonts w:ascii="Tahoma" w:hAnsi="Tahoma" w:cs="Tahoma"/>
                <w:iCs/>
              </w:rPr>
              <w:t>Own  Idea</w:t>
            </w:r>
            <w:r w:rsidR="00C147F9" w:rsidRPr="00A65EAF">
              <w:rPr>
                <w:rFonts w:ascii="Tahoma" w:hAnsi="Tahoma" w:cs="Tahoma"/>
                <w:i/>
              </w:rPr>
              <w:t xml:space="preserve"> </w:t>
            </w:r>
            <w:r w:rsidR="00A57C87" w:rsidRPr="00A65EAF">
              <w:rPr>
                <w:rFonts w:ascii="Tahoma" w:hAnsi="Tahoma" w:cs="Tahoma"/>
                <w:i/>
              </w:rPr>
              <w:t>(</w:t>
            </w:r>
            <w:r w:rsidR="00C147F9" w:rsidRPr="00A65EAF">
              <w:rPr>
                <w:rFonts w:ascii="Tahoma" w:hAnsi="Tahoma" w:cs="Tahoma"/>
                <w:i/>
                <w:color w:val="0070C0"/>
              </w:rPr>
              <w:t>Description of the idea in one or two sentences</w:t>
            </w:r>
            <w:r w:rsidR="00A57C87" w:rsidRPr="00A65EAF">
              <w:rPr>
                <w:rFonts w:ascii="Tahoma" w:hAnsi="Tahoma" w:cs="Tahoma"/>
                <w:i/>
              </w:rPr>
              <w:t>)</w:t>
            </w:r>
          </w:p>
        </w:tc>
      </w:tr>
      <w:tr w:rsidR="00330CE9" w:rsidRPr="00A65EAF" w14:paraId="7E0DA7D0" w14:textId="3B2CC409" w:rsidTr="006666AD">
        <w:tc>
          <w:tcPr>
            <w:tcW w:w="3510" w:type="dxa"/>
            <w:vAlign w:val="center"/>
          </w:tcPr>
          <w:p w14:paraId="5F7F95CD" w14:textId="781E5CE9" w:rsidR="00330CE9" w:rsidRPr="00A65EAF" w:rsidRDefault="00330CE9" w:rsidP="00A57C87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Project scale (mark check box)</w:t>
            </w:r>
          </w:p>
        </w:tc>
        <w:tc>
          <w:tcPr>
            <w:tcW w:w="3600" w:type="dxa"/>
            <w:vAlign w:val="center"/>
          </w:tcPr>
          <w:p w14:paraId="4A4CC425" w14:textId="0F2F7625" w:rsidR="00330CE9" w:rsidRPr="00A65EAF" w:rsidRDefault="00330CE9" w:rsidP="00330CE9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Cs/>
              </w:rPr>
            </w:pPr>
            <w:r w:rsidRPr="00A65EAF">
              <w:rPr>
                <w:rFonts w:ascii="Tahoma" w:hAnsi="Tahoma" w:cs="Tahoma"/>
                <w:iCs/>
              </w:rPr>
              <w:t xml:space="preserve">Large </w:t>
            </w:r>
            <w:sdt>
              <w:sdtPr>
                <w:rPr>
                  <w:rFonts w:ascii="Tahoma" w:hAnsi="Tahoma" w:cs="Tahoma"/>
                  <w:iCs/>
                </w:rPr>
                <w:id w:val="2090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7C87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Pr="00A65EAF">
              <w:rPr>
                <w:rFonts w:ascii="Tahoma" w:hAnsi="Tahoma" w:cs="Tahoma"/>
                <w:iCs/>
              </w:rPr>
              <w:t xml:space="preserve"> (up to 10000 EUR)</w:t>
            </w:r>
          </w:p>
        </w:tc>
        <w:tc>
          <w:tcPr>
            <w:tcW w:w="3420" w:type="dxa"/>
            <w:vAlign w:val="center"/>
          </w:tcPr>
          <w:p w14:paraId="3F6951FB" w14:textId="03CEDA6C" w:rsidR="00330CE9" w:rsidRPr="00A65EAF" w:rsidRDefault="00330CE9" w:rsidP="00330CE9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iCs/>
              </w:rPr>
            </w:pPr>
            <w:r w:rsidRPr="00A65EAF">
              <w:rPr>
                <w:rFonts w:ascii="Tahoma" w:hAnsi="Tahoma" w:cs="Tahoma"/>
                <w:iCs/>
              </w:rPr>
              <w:t xml:space="preserve">Small </w:t>
            </w:r>
            <w:sdt>
              <w:sdtPr>
                <w:rPr>
                  <w:rFonts w:ascii="Tahoma" w:hAnsi="Tahoma" w:cs="Tahoma"/>
                  <w:iCs/>
                </w:rPr>
                <w:id w:val="6016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Pr="00A65EAF">
              <w:rPr>
                <w:rFonts w:ascii="Tahoma" w:hAnsi="Tahoma" w:cs="Tahoma"/>
                <w:iCs/>
              </w:rPr>
              <w:t xml:space="preserve"> (up to 5000 EUR)</w:t>
            </w:r>
          </w:p>
        </w:tc>
      </w:tr>
    </w:tbl>
    <w:p w14:paraId="49177A36" w14:textId="52491847" w:rsidR="00330CE9" w:rsidRPr="00A65EAF" w:rsidRDefault="00330CE9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980"/>
        <w:gridCol w:w="8550"/>
      </w:tblGrid>
      <w:tr w:rsidR="00AD283D" w:rsidRPr="00A65EAF" w14:paraId="1DD12F76" w14:textId="77777777" w:rsidTr="00AD283D">
        <w:tc>
          <w:tcPr>
            <w:tcW w:w="10530" w:type="dxa"/>
            <w:gridSpan w:val="2"/>
            <w:shd w:val="clear" w:color="auto" w:fill="D9E2F3" w:themeFill="accent1" w:themeFillTint="33"/>
          </w:tcPr>
          <w:p w14:paraId="09E1283C" w14:textId="77777777" w:rsidR="00AD283D" w:rsidRPr="00A65EAF" w:rsidRDefault="00AD283D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MEMBERS</w:t>
            </w:r>
          </w:p>
        </w:tc>
      </w:tr>
      <w:tr w:rsidR="00AD283D" w:rsidRPr="00A65EAF" w14:paraId="2CA6FF8E" w14:textId="77777777" w:rsidTr="006666AD">
        <w:tc>
          <w:tcPr>
            <w:tcW w:w="1980" w:type="dxa"/>
          </w:tcPr>
          <w:p w14:paraId="7D16750A" w14:textId="77777777" w:rsidR="00AD283D" w:rsidRPr="00A65EAF" w:rsidRDefault="00AD283D" w:rsidP="00DD7C58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Member 1 (team leader)</w:t>
            </w:r>
          </w:p>
        </w:tc>
        <w:tc>
          <w:tcPr>
            <w:tcW w:w="8550" w:type="dxa"/>
          </w:tcPr>
          <w:p w14:paraId="61950328" w14:textId="77777777" w:rsidR="00AD283D" w:rsidRPr="00A65EAF" w:rsidRDefault="00AD283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i/>
                <w:color w:val="0070C0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>Name, Surname, educational institution, role in the Project, main important competences</w:t>
            </w:r>
          </w:p>
        </w:tc>
      </w:tr>
      <w:tr w:rsidR="00AD283D" w:rsidRPr="00A65EAF" w14:paraId="2822CC41" w14:textId="77777777" w:rsidTr="006666AD">
        <w:tc>
          <w:tcPr>
            <w:tcW w:w="1980" w:type="dxa"/>
          </w:tcPr>
          <w:p w14:paraId="1DA6C540" w14:textId="77777777" w:rsidR="00AD283D" w:rsidRPr="00A65EAF" w:rsidRDefault="00AD283D" w:rsidP="00DD7C58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Member 2</w:t>
            </w:r>
          </w:p>
        </w:tc>
        <w:tc>
          <w:tcPr>
            <w:tcW w:w="8550" w:type="dxa"/>
          </w:tcPr>
          <w:p w14:paraId="21E9F9D9" w14:textId="77777777" w:rsidR="00AD283D" w:rsidRPr="00A65EAF" w:rsidRDefault="00AD283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AD283D" w:rsidRPr="00A65EAF" w14:paraId="147AB9E3" w14:textId="77777777" w:rsidTr="006666AD">
        <w:tc>
          <w:tcPr>
            <w:tcW w:w="1980" w:type="dxa"/>
          </w:tcPr>
          <w:p w14:paraId="5A02ABF5" w14:textId="77777777" w:rsidR="00AD283D" w:rsidRPr="00A65EAF" w:rsidRDefault="00AD283D" w:rsidP="00DD7C58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Member 3</w:t>
            </w:r>
          </w:p>
        </w:tc>
        <w:tc>
          <w:tcPr>
            <w:tcW w:w="8550" w:type="dxa"/>
          </w:tcPr>
          <w:p w14:paraId="338BC7BF" w14:textId="77777777" w:rsidR="00AD283D" w:rsidRPr="00A65EAF" w:rsidRDefault="00AD283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AD283D" w:rsidRPr="00A65EAF" w14:paraId="528B24C0" w14:textId="77777777" w:rsidTr="006666AD">
        <w:tc>
          <w:tcPr>
            <w:tcW w:w="1980" w:type="dxa"/>
          </w:tcPr>
          <w:p w14:paraId="433A0897" w14:textId="77777777" w:rsidR="00AD283D" w:rsidRPr="00A65EAF" w:rsidRDefault="00AD283D" w:rsidP="00DD7C58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Member 4</w:t>
            </w:r>
          </w:p>
        </w:tc>
        <w:tc>
          <w:tcPr>
            <w:tcW w:w="8550" w:type="dxa"/>
          </w:tcPr>
          <w:p w14:paraId="24685B81" w14:textId="77777777" w:rsidR="00AD283D" w:rsidRPr="00A65EAF" w:rsidRDefault="00AD283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AD283D" w:rsidRPr="00A65EAF" w14:paraId="3C31BC98" w14:textId="77777777" w:rsidTr="006666AD">
        <w:tc>
          <w:tcPr>
            <w:tcW w:w="1980" w:type="dxa"/>
          </w:tcPr>
          <w:p w14:paraId="3F0DBF21" w14:textId="77777777" w:rsidR="00AD283D" w:rsidRPr="00A65EAF" w:rsidRDefault="00AD283D" w:rsidP="00DD7C58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Team Member 5</w:t>
            </w:r>
          </w:p>
        </w:tc>
        <w:tc>
          <w:tcPr>
            <w:tcW w:w="8550" w:type="dxa"/>
          </w:tcPr>
          <w:p w14:paraId="0D6A259D" w14:textId="77777777" w:rsidR="00AD283D" w:rsidRPr="00A65EAF" w:rsidRDefault="00AD283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3BCBC9A1" w14:textId="77777777" w:rsidR="00AD283D" w:rsidRPr="00A65EAF" w:rsidRDefault="00AD283D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510"/>
        <w:gridCol w:w="7020"/>
      </w:tblGrid>
      <w:tr w:rsidR="001A4368" w:rsidRPr="00A65EAF" w14:paraId="4F2F477D" w14:textId="77777777" w:rsidTr="00C62A7F">
        <w:tc>
          <w:tcPr>
            <w:tcW w:w="10530" w:type="dxa"/>
            <w:gridSpan w:val="2"/>
            <w:shd w:val="clear" w:color="auto" w:fill="D9E2F3" w:themeFill="accent1" w:themeFillTint="33"/>
          </w:tcPr>
          <w:p w14:paraId="5E8DD92F" w14:textId="16AE0E42" w:rsidR="001A4368" w:rsidRPr="00A65EAF" w:rsidRDefault="001A4368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PROJECT FIELD</w:t>
            </w:r>
          </w:p>
          <w:p w14:paraId="599F4BE4" w14:textId="1BFCF7FC" w:rsidR="00F86674" w:rsidRPr="00A65EAF" w:rsidRDefault="00F86674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 xml:space="preserve">( Mark checkbox or/and add necessary info) </w:t>
            </w:r>
          </w:p>
        </w:tc>
      </w:tr>
      <w:tr w:rsidR="001A4368" w:rsidRPr="00A65EAF" w14:paraId="411C2048" w14:textId="77777777" w:rsidTr="00F86674">
        <w:tc>
          <w:tcPr>
            <w:tcW w:w="3510" w:type="dxa"/>
            <w:vAlign w:val="center"/>
          </w:tcPr>
          <w:p w14:paraId="63D66232" w14:textId="7FB5A649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9051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AI Application</w:t>
            </w:r>
          </w:p>
        </w:tc>
        <w:tc>
          <w:tcPr>
            <w:tcW w:w="7020" w:type="dxa"/>
            <w:vAlign w:val="center"/>
          </w:tcPr>
          <w:p w14:paraId="53E16B77" w14:textId="6C29F404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8012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 xml:space="preserve">Co-pilots </w:t>
            </w:r>
          </w:p>
          <w:p w14:paraId="09E4A081" w14:textId="7DFC0DD0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0909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 xml:space="preserve">Assistants </w:t>
            </w:r>
          </w:p>
          <w:p w14:paraId="22EE3A66" w14:textId="05347B1D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8231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 xml:space="preserve">Recognitions </w:t>
            </w:r>
          </w:p>
          <w:p w14:paraId="2843241D" w14:textId="0123A28C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8325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 xml:space="preserve">Optimization </w:t>
            </w:r>
          </w:p>
          <w:p w14:paraId="3282058F" w14:textId="0645335F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6401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Automation</w:t>
            </w:r>
          </w:p>
        </w:tc>
      </w:tr>
      <w:tr w:rsidR="001A4368" w:rsidRPr="00A65EAF" w14:paraId="3F64DBE6" w14:textId="77777777" w:rsidTr="00F86674">
        <w:tc>
          <w:tcPr>
            <w:tcW w:w="3510" w:type="dxa"/>
            <w:vAlign w:val="center"/>
          </w:tcPr>
          <w:p w14:paraId="6F0F421F" w14:textId="31873C64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31133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Aviation Digitalization</w:t>
            </w:r>
          </w:p>
        </w:tc>
        <w:tc>
          <w:tcPr>
            <w:tcW w:w="7020" w:type="dxa"/>
            <w:vAlign w:val="center"/>
          </w:tcPr>
          <w:p w14:paraId="37DFD5FD" w14:textId="70DA12C2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3358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Predictive maintenance and condition monitoring</w:t>
            </w:r>
          </w:p>
          <w:p w14:paraId="212128F3" w14:textId="3532CB8E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2330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Connected aircraft and in-flight connectivity</w:t>
            </w:r>
          </w:p>
          <w:p w14:paraId="102CA42F" w14:textId="57A3DAF3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2444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Supply chain optimization</w:t>
            </w:r>
          </w:p>
          <w:p w14:paraId="1BA35181" w14:textId="3597B056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20107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Cybersecurity and data protection</w:t>
            </w:r>
          </w:p>
          <w:p w14:paraId="3768828B" w14:textId="764CF5C1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7828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Flight operations and crew management</w:t>
            </w:r>
          </w:p>
        </w:tc>
      </w:tr>
      <w:tr w:rsidR="001A4368" w:rsidRPr="00A65EAF" w14:paraId="4C0EF39F" w14:textId="77777777" w:rsidTr="00F86674">
        <w:tc>
          <w:tcPr>
            <w:tcW w:w="3510" w:type="dxa"/>
            <w:vAlign w:val="center"/>
          </w:tcPr>
          <w:p w14:paraId="1B54D262" w14:textId="43EC5AFE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4811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Automatization</w:t>
            </w:r>
          </w:p>
        </w:tc>
        <w:tc>
          <w:tcPr>
            <w:tcW w:w="7020" w:type="dxa"/>
            <w:vAlign w:val="center"/>
          </w:tcPr>
          <w:p w14:paraId="049476D7" w14:textId="001AB534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498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Warehouse automation with small robots</w:t>
            </w:r>
          </w:p>
          <w:p w14:paraId="4E9FB906" w14:textId="4208E6F7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3520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Robotic process automation (RPA) for administrative tasks</w:t>
            </w:r>
          </w:p>
          <w:p w14:paraId="6089E761" w14:textId="77120D7E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3184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Precision farming</w:t>
            </w:r>
          </w:p>
          <w:p w14:paraId="2017CC8D" w14:textId="68F763AA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20014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Robotic assistants for elderly and disabled Individuals</w:t>
            </w:r>
          </w:p>
        </w:tc>
      </w:tr>
      <w:tr w:rsidR="001A4368" w:rsidRPr="00A65EAF" w14:paraId="46ACFF01" w14:textId="77777777" w:rsidTr="00F86674">
        <w:tc>
          <w:tcPr>
            <w:tcW w:w="3510" w:type="dxa"/>
            <w:vAlign w:val="center"/>
          </w:tcPr>
          <w:p w14:paraId="74A4EFA7" w14:textId="6B04DC65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1603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Smart business</w:t>
            </w:r>
          </w:p>
        </w:tc>
        <w:tc>
          <w:tcPr>
            <w:tcW w:w="7020" w:type="dxa"/>
            <w:vAlign w:val="center"/>
          </w:tcPr>
          <w:p w14:paraId="5F1FA4A9" w14:textId="3683D6BC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02921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AI-Powered customer engagement</w:t>
            </w:r>
          </w:p>
          <w:p w14:paraId="5BFCD9CF" w14:textId="545B6A17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20511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IoT-Enabled asset tracking and management</w:t>
            </w:r>
          </w:p>
          <w:p w14:paraId="0E3CC20E" w14:textId="759E6EC0" w:rsidR="00F86674" w:rsidRPr="00A65EAF" w:rsidRDefault="00000000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3860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Predictive analytics for financial decision-making</w:t>
            </w:r>
          </w:p>
          <w:p w14:paraId="768AD226" w14:textId="0902A022" w:rsidR="001A4368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1431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Digital Health and wellness solutions</w:t>
            </w:r>
          </w:p>
        </w:tc>
      </w:tr>
      <w:tr w:rsidR="00F86674" w:rsidRPr="00A65EAF" w14:paraId="7DCC21B2" w14:textId="77777777" w:rsidTr="00F86674">
        <w:tc>
          <w:tcPr>
            <w:tcW w:w="3510" w:type="dxa"/>
            <w:vAlign w:val="center"/>
          </w:tcPr>
          <w:p w14:paraId="31319D7B" w14:textId="06140D61" w:rsidR="00F86674" w:rsidRPr="00A65EAF" w:rsidRDefault="00000000" w:rsidP="00F86674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17626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920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D3920" w:rsidRPr="00A65EAF">
              <w:rPr>
                <w:rFonts w:ascii="Tahoma" w:hAnsi="Tahoma" w:cs="Tahoma"/>
                <w:iCs/>
              </w:rPr>
              <w:t xml:space="preserve"> </w:t>
            </w:r>
            <w:r w:rsidR="00F86674" w:rsidRPr="00A65EAF">
              <w:rPr>
                <w:rFonts w:ascii="Tahoma" w:hAnsi="Tahoma" w:cs="Tahoma"/>
              </w:rPr>
              <w:t>Other Field</w:t>
            </w:r>
          </w:p>
        </w:tc>
        <w:tc>
          <w:tcPr>
            <w:tcW w:w="7020" w:type="dxa"/>
            <w:vAlign w:val="center"/>
          </w:tcPr>
          <w:p w14:paraId="57734FE0" w14:textId="3B21370A" w:rsidR="00F86674" w:rsidRPr="00A65EAF" w:rsidRDefault="00F86674" w:rsidP="00F86674">
            <w:pPr>
              <w:tabs>
                <w:tab w:val="left" w:pos="426"/>
              </w:tabs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 xml:space="preserve">Add </w:t>
            </w:r>
            <w:r w:rsidR="008B3F0D" w:rsidRPr="00A65EAF">
              <w:rPr>
                <w:rFonts w:ascii="Tahoma" w:hAnsi="Tahoma" w:cs="Tahoma"/>
              </w:rPr>
              <w:t>description</w:t>
            </w:r>
          </w:p>
        </w:tc>
      </w:tr>
      <w:tr w:rsidR="002B362D" w:rsidRPr="00A65EAF" w14:paraId="23F8984E" w14:textId="77777777" w:rsidTr="006C3317">
        <w:tc>
          <w:tcPr>
            <w:tcW w:w="3510" w:type="dxa"/>
            <w:shd w:val="clear" w:color="auto" w:fill="D9E2F3" w:themeFill="accent1" w:themeFillTint="33"/>
          </w:tcPr>
          <w:p w14:paraId="60E7A446" w14:textId="30D8CA32" w:rsidR="002B362D" w:rsidRPr="00A65EAF" w:rsidRDefault="00D953B7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lastRenderedPageBreak/>
              <w:br w:type="page"/>
            </w:r>
            <w:r w:rsidR="002B362D" w:rsidRPr="00A65EAF">
              <w:rPr>
                <w:rFonts w:ascii="Tahoma" w:hAnsi="Tahoma" w:cs="Tahoma"/>
              </w:rPr>
              <w:t>TYPE OF INNOVATION</w:t>
            </w:r>
          </w:p>
          <w:p w14:paraId="5823607F" w14:textId="14A9C3F5" w:rsidR="006C3317" w:rsidRPr="00A65EAF" w:rsidRDefault="006C3317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(can be several)</w:t>
            </w:r>
          </w:p>
        </w:tc>
        <w:tc>
          <w:tcPr>
            <w:tcW w:w="7020" w:type="dxa"/>
            <w:shd w:val="clear" w:color="auto" w:fill="D9E2F3" w:themeFill="accent1" w:themeFillTint="33"/>
          </w:tcPr>
          <w:p w14:paraId="72AEE13C" w14:textId="77777777" w:rsidR="006C3317" w:rsidRPr="00A65EAF" w:rsidRDefault="006C3317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SHORT DESCRIPTION</w:t>
            </w:r>
            <w:r w:rsidR="002B362D" w:rsidRPr="00A65EAF">
              <w:rPr>
                <w:rFonts w:ascii="Tahoma" w:hAnsi="Tahoma" w:cs="Tahoma"/>
              </w:rPr>
              <w:t xml:space="preserve"> </w:t>
            </w:r>
          </w:p>
          <w:p w14:paraId="6039C99E" w14:textId="7878F1AC" w:rsidR="002B362D" w:rsidRPr="00A65EAF" w:rsidRDefault="002B362D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(</w:t>
            </w:r>
            <w:r w:rsidR="006C3317" w:rsidRPr="00A65EAF">
              <w:rPr>
                <w:rFonts w:ascii="Tahoma" w:hAnsi="Tahoma" w:cs="Tahoma"/>
              </w:rPr>
              <w:t>Provide short overview</w:t>
            </w:r>
            <w:r w:rsidRPr="00A65EAF">
              <w:rPr>
                <w:rFonts w:ascii="Tahoma" w:hAnsi="Tahoma" w:cs="Tahoma"/>
              </w:rPr>
              <w:t>)</w:t>
            </w:r>
          </w:p>
        </w:tc>
      </w:tr>
      <w:tr w:rsidR="002B362D" w:rsidRPr="00A65EAF" w14:paraId="3CDD1170" w14:textId="77777777" w:rsidTr="006C3317">
        <w:tc>
          <w:tcPr>
            <w:tcW w:w="3510" w:type="dxa"/>
          </w:tcPr>
          <w:p w14:paraId="12F79D03" w14:textId="68DDEB1B" w:rsidR="002B362D" w:rsidRPr="00A65EAF" w:rsidRDefault="00000000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1425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25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75325" w:rsidRPr="00A65EAF">
              <w:rPr>
                <w:rFonts w:ascii="Tahoma" w:hAnsi="Tahoma" w:cs="Tahoma"/>
                <w:iCs/>
              </w:rPr>
              <w:t xml:space="preserve"> </w:t>
            </w:r>
            <w:r w:rsidR="002B362D" w:rsidRPr="00A65EAF">
              <w:rPr>
                <w:rFonts w:ascii="Tahoma" w:hAnsi="Tahoma" w:cs="Tahoma"/>
              </w:rPr>
              <w:t xml:space="preserve">Process </w:t>
            </w:r>
          </w:p>
        </w:tc>
        <w:tc>
          <w:tcPr>
            <w:tcW w:w="7020" w:type="dxa"/>
          </w:tcPr>
          <w:p w14:paraId="404F4A2A" w14:textId="77777777" w:rsidR="002B362D" w:rsidRPr="00A65EAF" w:rsidRDefault="002B362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B362D" w:rsidRPr="00A65EAF" w14:paraId="00C82313" w14:textId="77777777" w:rsidTr="006C3317">
        <w:tc>
          <w:tcPr>
            <w:tcW w:w="3510" w:type="dxa"/>
          </w:tcPr>
          <w:p w14:paraId="07F2C9E9" w14:textId="1FC0A7D7" w:rsidR="002B362D" w:rsidRPr="00A65EAF" w:rsidRDefault="00000000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3191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25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75325" w:rsidRPr="00A65EAF">
              <w:rPr>
                <w:rFonts w:ascii="Tahoma" w:hAnsi="Tahoma" w:cs="Tahoma"/>
                <w:iCs/>
              </w:rPr>
              <w:t xml:space="preserve"> </w:t>
            </w:r>
            <w:r w:rsidR="002B362D" w:rsidRPr="00A65EAF">
              <w:rPr>
                <w:rFonts w:ascii="Tahoma" w:hAnsi="Tahoma" w:cs="Tahoma"/>
              </w:rPr>
              <w:t>Product</w:t>
            </w:r>
          </w:p>
        </w:tc>
        <w:tc>
          <w:tcPr>
            <w:tcW w:w="7020" w:type="dxa"/>
          </w:tcPr>
          <w:p w14:paraId="0838A96B" w14:textId="77777777" w:rsidR="002B362D" w:rsidRPr="00A65EAF" w:rsidRDefault="002B362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B362D" w:rsidRPr="00A65EAF" w14:paraId="2859AA81" w14:textId="77777777" w:rsidTr="006C3317">
        <w:tc>
          <w:tcPr>
            <w:tcW w:w="3510" w:type="dxa"/>
          </w:tcPr>
          <w:p w14:paraId="18F64208" w14:textId="3ED273EC" w:rsidR="002B362D" w:rsidRPr="00A65EAF" w:rsidRDefault="00000000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-151252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25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75325" w:rsidRPr="00A65EAF">
              <w:rPr>
                <w:rFonts w:ascii="Tahoma" w:hAnsi="Tahoma" w:cs="Tahoma"/>
                <w:iCs/>
              </w:rPr>
              <w:t xml:space="preserve"> </w:t>
            </w:r>
            <w:r w:rsidR="002B362D" w:rsidRPr="00A65EAF">
              <w:rPr>
                <w:rFonts w:ascii="Tahoma" w:hAnsi="Tahoma" w:cs="Tahoma"/>
              </w:rPr>
              <w:t xml:space="preserve">Services </w:t>
            </w:r>
          </w:p>
        </w:tc>
        <w:tc>
          <w:tcPr>
            <w:tcW w:w="7020" w:type="dxa"/>
          </w:tcPr>
          <w:p w14:paraId="3A4FF43D" w14:textId="77777777" w:rsidR="002B362D" w:rsidRPr="00A65EAF" w:rsidRDefault="002B362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2B362D" w:rsidRPr="00A65EAF" w14:paraId="19F62990" w14:textId="77777777" w:rsidTr="006C3317">
        <w:tc>
          <w:tcPr>
            <w:tcW w:w="3510" w:type="dxa"/>
          </w:tcPr>
          <w:p w14:paraId="12EEED09" w14:textId="2AE9D4CA" w:rsidR="002B362D" w:rsidRPr="00A65EAF" w:rsidRDefault="00000000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iCs/>
                </w:rPr>
                <w:id w:val="9211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325" w:rsidRPr="00A65EAF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D75325" w:rsidRPr="00A65EAF">
              <w:rPr>
                <w:rFonts w:ascii="Tahoma" w:hAnsi="Tahoma" w:cs="Tahoma"/>
                <w:iCs/>
              </w:rPr>
              <w:t xml:space="preserve"> </w:t>
            </w:r>
            <w:r w:rsidR="002B362D" w:rsidRPr="00A65EAF">
              <w:rPr>
                <w:rFonts w:ascii="Tahoma" w:hAnsi="Tahoma" w:cs="Tahoma"/>
              </w:rPr>
              <w:t xml:space="preserve">Technology </w:t>
            </w:r>
          </w:p>
        </w:tc>
        <w:tc>
          <w:tcPr>
            <w:tcW w:w="7020" w:type="dxa"/>
          </w:tcPr>
          <w:p w14:paraId="73082166" w14:textId="77777777" w:rsidR="002B362D" w:rsidRPr="00A65EAF" w:rsidRDefault="002B362D" w:rsidP="00C62A7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</w:rPr>
            </w:pPr>
          </w:p>
        </w:tc>
      </w:tr>
    </w:tbl>
    <w:p w14:paraId="48246AFF" w14:textId="3AC95310" w:rsidR="006C3317" w:rsidRPr="00A65EAF" w:rsidRDefault="006C3317">
      <w:pPr>
        <w:rPr>
          <w:rFonts w:ascii="Tahoma" w:hAnsi="Tahoma" w:cs="Tahoma"/>
        </w:rPr>
      </w:pPr>
    </w:p>
    <w:tbl>
      <w:tblPr>
        <w:tblStyle w:val="TableGrid"/>
        <w:tblW w:w="10608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52450A" w:rsidRPr="00A65EAF" w14:paraId="0C290CE2" w14:textId="77777777" w:rsidTr="008062EA">
        <w:trPr>
          <w:trHeight w:val="179"/>
        </w:trPr>
        <w:tc>
          <w:tcPr>
            <w:tcW w:w="10608" w:type="dxa"/>
            <w:shd w:val="clear" w:color="auto" w:fill="D9E2F3" w:themeFill="accent1" w:themeFillTint="33"/>
          </w:tcPr>
          <w:p w14:paraId="5BC7698C" w14:textId="58845647" w:rsidR="0052450A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bookmarkStart w:id="0" w:name="_Hlk160633399"/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69C3C5" wp14:editId="284642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250190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4FD68" w14:textId="164A74D3" w:rsidR="00C23EB8" w:rsidRPr="003B7838" w:rsidRDefault="008062EA">
                                  <w:r w:rsidRPr="008062EA">
                                    <w:t>Describe the problem or challenge your innovation project aims to solve.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69C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5pt;margin-top:19.7pt;width:52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y6EAIAACAEAAAOAAAAZHJzL2Uyb0RvYy54bWysk9uO2yAQhu8r9R0Q943tKIeNFWe1zTZV&#10;pe1B2vYBMMYxKjAUSOz06TvgbDbatjdVuUDADD8z3wzr20ErchTOSzAVLSY5JcJwaKTZV/Tb192b&#10;G0p8YKZhCoyo6El4ert5/Wrd21JMoQPVCEdQxPiytxXtQrBllnneCc38BKwwaGzBaRZw6/ZZ41iP&#10;6lpl0zxfZD24xjrgwns8vR+NdJP021bw8LltvQhEVRRjC2l2aa7jnG3WrNw7ZjvJz2Gwf4hCM2nw&#10;0YvUPQuMHJz8TUpL7sBDGyYcdAZtK7lIOWA2Rf4im8eOWZFyQTjeXjD5/yfLPx0f7RdHwvAWBixg&#10;SsLbB+DfPTGw7ZjZizvnoO8Ea/DhIiLLeuvL89WI2pc+itT9R2iwyOwQIAkNrdORCuZJUB0LcLpA&#10;F0MgHA8Xy+myWKGJo62Y5bPFNJUlY+XTdet8eC9Ak7ioqMOqJnl2fPAhhsPKJ5f4mgclm51UKm3c&#10;vt4qR44MO2CXRsrghZsypK/oaj6djwT+KpGn8ScJLQO2spK6ojcXJ1ZGbu9MkxotMKnGNYaszBlk&#10;ZDdSDEM9oGMEWkNzQqQOxpbFL4aLDtxPSnps14r6HwfmBCXqg8GyrIrZLPZ32szmS2RI3LWlvrYw&#10;w1GqooGScbkN6U8kYPYOy7eTCexzJOdYsQ0T7/OXiX1+vU9ezx978wsAAP//AwBQSwMEFAAGAAgA&#10;AAAhAMHHsxXdAAAACQEAAA8AAABkcnMvZG93bnJldi54bWxMj8FuwjAQRO+V+g/WVuoFgV1oIgjZ&#10;oBaJU0+k9G7ibRIRr9PYQPj7mlN7HM1o5k2+GW0nLjT41jHCy0yBIK6cablGOHzupksQPmg2unNM&#10;CDfysCkeH3KdGXflPV3KUItYwj7TCE0IfSalrxqy2s9cTxy9bzdYHaIcamkGfY3ltpNzpVJpdctx&#10;odE9bRuqTuXZIqQ/5WLy8WUmvL/t3ofKJmZ7SBCfn8a3NYhAY/gLwx0/okMRmY7uzMaLDmG6ikGE&#10;xeoVxN1WyTIBcUSYpyoFWeTy/4PiFwAA//8DAFBLAQItABQABgAIAAAAIQC2gziS/gAAAOEBAAAT&#10;AAAAAAAAAAAAAAAAAAAAAABbQ29udGVudF9UeXBlc10ueG1sUEsBAi0AFAAGAAgAAAAhADj9If/W&#10;AAAAlAEAAAsAAAAAAAAAAAAAAAAALwEAAF9yZWxzLy5yZWxzUEsBAi0AFAAGAAgAAAAhAPggrLoQ&#10;AgAAIAQAAA4AAAAAAAAAAAAAAAAALgIAAGRycy9lMm9Eb2MueG1sUEsBAi0AFAAGAAgAAAAhAMHH&#10;sxXdAAAACQEAAA8AAAAAAAAAAAAAAAAAagQAAGRycy9kb3ducmV2LnhtbFBLBQYAAAAABAAEAPMA&#10;AAB0BQAAAAA=&#10;">
                      <v:textbox style="mso-fit-shape-to-text:t">
                        <w:txbxContent>
                          <w:p w14:paraId="20D4FD68" w14:textId="164A74D3" w:rsidR="00C23EB8" w:rsidRPr="003B7838" w:rsidRDefault="008062EA">
                            <w:r w:rsidRPr="008062EA">
                              <w:t>Describe the problem or challenge your innovation project aims to solve.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591B" w:rsidRPr="00A65EAF">
              <w:rPr>
                <w:rFonts w:ascii="Tahoma" w:hAnsi="Tahoma" w:cs="Tahoma"/>
              </w:rPr>
              <w:t>PROBLEM STATEMENT</w:t>
            </w:r>
            <w:r w:rsidR="006666AD" w:rsidRPr="00A65EAF">
              <w:rPr>
                <w:rFonts w:ascii="Tahoma" w:hAnsi="Tahoma" w:cs="Tahoma"/>
              </w:rPr>
              <w:t xml:space="preserve"> (max </w:t>
            </w:r>
            <w:r w:rsidR="00ED70E4" w:rsidRPr="00A65EAF">
              <w:rPr>
                <w:rFonts w:ascii="Tahoma" w:hAnsi="Tahoma" w:cs="Tahoma"/>
              </w:rPr>
              <w:t>200</w:t>
            </w:r>
            <w:r w:rsidR="006666AD" w:rsidRPr="00A65EAF">
              <w:rPr>
                <w:rFonts w:ascii="Tahoma" w:hAnsi="Tahoma" w:cs="Tahoma"/>
              </w:rPr>
              <w:t xml:space="preserve"> words)</w:t>
            </w:r>
          </w:p>
        </w:tc>
      </w:tr>
      <w:bookmarkEnd w:id="0"/>
    </w:tbl>
    <w:p w14:paraId="09D78FCD" w14:textId="77777777" w:rsidR="003B7838" w:rsidRDefault="003B7838">
      <w:pPr>
        <w:rPr>
          <w:rFonts w:ascii="Tahoma" w:hAnsi="Tahoma" w:cs="Tahoma"/>
        </w:rPr>
      </w:pPr>
    </w:p>
    <w:tbl>
      <w:tblPr>
        <w:tblStyle w:val="TableGrid"/>
        <w:tblW w:w="10836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A70386" w:rsidRPr="00A65EAF" w14:paraId="162BBDF8" w14:textId="77777777" w:rsidTr="00833875">
        <w:tc>
          <w:tcPr>
            <w:tcW w:w="10836" w:type="dxa"/>
            <w:shd w:val="clear" w:color="auto" w:fill="D9E2F3" w:themeFill="accent1" w:themeFillTint="33"/>
          </w:tcPr>
          <w:p w14:paraId="40870085" w14:textId="406F443C" w:rsidR="00A70386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E67DFF" wp14:editId="77426A4A">
                      <wp:simplePos x="0" y="0"/>
                      <wp:positionH relativeFrom="column">
                        <wp:posOffset>-5171</wp:posOffset>
                      </wp:positionH>
                      <wp:positionV relativeFrom="paragraph">
                        <wp:posOffset>283321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1606504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3D5E0" w14:textId="532682B2" w:rsidR="003B7838" w:rsidRPr="003B7838" w:rsidRDefault="003B7838" w:rsidP="003B7838">
                                  <w:r w:rsidRPr="003B7838">
                                    <w:t>Provide description of your innovation project, including its core concept, features, and how it addresses the identified problem</w:t>
                                  </w:r>
                                  <w:r w:rsidRPr="003B7838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E67DFF" id="_x0000_s1027" type="#_x0000_t202" style="position:absolute;left:0;text-align:left;margin-left:-.4pt;margin-top:22.3pt;width:52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QNEwIAACcEAAAOAAAAZHJzL2Uyb0RvYy54bWysk9uO2yAQhu8r9R0Q940PymFjxVlts01V&#10;aXuQtn0AjHGMihkKJHb69B2wNxtt25uqXCCGgZ+Zb4bN7dApchLWSdAlzWYpJUJzqKU+lPTb1/2b&#10;G0qcZ7pmCrQo6Vk4ert9/WrTm0Lk0IKqhSUool3Rm5K23psiSRxvRcfcDIzQ6GzAdsyjaQ9JbVmP&#10;6p1K8jRdJj3Y2ljgwjncvR+ddBv1m0Zw/7lpnPBElRRj83G2ca7CnGw3rDhYZlrJpzDYP0TRManx&#10;0YvUPfOMHK38TaqT3IKDxs84dAk0jeQi5oDZZOmLbB5bZkTMBeE4c8Hk/p8s/3R6NF8s8cNbGLCA&#10;MQlnHoB/d0TDrmX6IO6shb4VrMaHs4As6Y0rpqsBtStcEKn6j1BjkdnRQxQaGtsFKpgnQXUswPkC&#10;XQyecNxcrvJVtkYXR182T+fLPJYlYcXTdWOdfy+gI2FRUotVjfLs9OB8CIcVT0fCaw6UrPdSqWjY&#10;Q7VTlpwYdsA+jpjBi2NKk76k60W+GAn8VSKN408SnfTYykp2Jb25HGJF4PZO17HRPJNqXGPISk8g&#10;A7uRoh+qgch6ohy4VlCfkayFsXPxp+GiBfuTkh67tqTux5FZQYn6oLE662w+D20ejflihSiJvfZU&#10;1x6mOUqV1FMyLnc+fo3IzdxhFfcy8n2OZAoZuzFin35OaPdrO556/t/bXwAAAP//AwBQSwMEFAAG&#10;AAgAAAAhAOnnCVvdAAAACQEAAA8AAABkcnMvZG93bnJldi54bWxMj8FOwzAQRO9I/IO1SFwq6lCa&#10;KArZVFCpJ05Ny92NlyQiXgfbbdO/xznBbUczmnlbbiYziAs531tGeF4mIIgbq3tuEY6H3VMOwgfF&#10;Wg2WCeFGHjbV/V2pCm2vvKdLHVoRS9gXCqELYSyk9E1HRvmlHYmj92WdUSFK10rt1DWWm0GukiST&#10;RvUcFzo10raj5rs+G4Tsp35ZfHzqBe9vu3fXmFRvjyni48P09goi0BT+wjDjR3SoItPJnll7MSDM&#10;4AFhvc5AzHaS5vE6IayyNAdZlfL/B9UvAAAA//8DAFBLAQItABQABgAIAAAAIQC2gziS/gAAAOEB&#10;AAATAAAAAAAAAAAAAAAAAAAAAABbQ29udGVudF9UeXBlc10ueG1sUEsBAi0AFAAGAAgAAAAhADj9&#10;If/WAAAAlAEAAAsAAAAAAAAAAAAAAAAALwEAAF9yZWxzLy5yZWxzUEsBAi0AFAAGAAgAAAAhANJ7&#10;NA0TAgAAJwQAAA4AAAAAAAAAAAAAAAAALgIAAGRycy9lMm9Eb2MueG1sUEsBAi0AFAAGAAgAAAAh&#10;AOnnCVvdAAAACQEAAA8AAAAAAAAAAAAAAAAAbQQAAGRycy9kb3ducmV2LnhtbFBLBQYAAAAABAAE&#10;APMAAAB3BQAAAAA=&#10;">
                      <v:textbox style="mso-fit-shape-to-text:t">
                        <w:txbxContent>
                          <w:p w14:paraId="2203D5E0" w14:textId="532682B2" w:rsidR="003B7838" w:rsidRPr="003B7838" w:rsidRDefault="003B7838" w:rsidP="003B7838">
                            <w:r w:rsidRPr="003B7838">
                              <w:t>Provide description of your innovation project, including its core concept, features, and how it addresses the identified problem</w:t>
                            </w:r>
                            <w:r w:rsidRPr="003B7838"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3F0D" w:rsidRPr="00A65EAF">
              <w:rPr>
                <w:rFonts w:ascii="Tahoma" w:hAnsi="Tahoma" w:cs="Tahoma"/>
              </w:rPr>
              <w:t>PROPOSED SOLUTION</w:t>
            </w:r>
            <w:r w:rsidR="00ED70E4" w:rsidRPr="00A65EAF">
              <w:rPr>
                <w:rFonts w:ascii="Tahoma" w:hAnsi="Tahoma" w:cs="Tahoma"/>
              </w:rPr>
              <w:t xml:space="preserve"> (max 300 words)</w:t>
            </w:r>
          </w:p>
        </w:tc>
      </w:tr>
    </w:tbl>
    <w:p w14:paraId="11EAEF61" w14:textId="36EE259C" w:rsidR="003B7838" w:rsidRPr="00A65EAF" w:rsidRDefault="003B7838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A70386" w:rsidRPr="00A65EAF" w14:paraId="6A7317A0" w14:textId="77777777" w:rsidTr="00C62A7F">
        <w:tc>
          <w:tcPr>
            <w:tcW w:w="10530" w:type="dxa"/>
            <w:shd w:val="clear" w:color="auto" w:fill="D9E2F3" w:themeFill="accent1" w:themeFillTint="33"/>
          </w:tcPr>
          <w:p w14:paraId="033D8710" w14:textId="692594E1" w:rsidR="00A70386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7235AAD" wp14:editId="457460DA">
                      <wp:simplePos x="0" y="0"/>
                      <wp:positionH relativeFrom="column">
                        <wp:posOffset>-5171</wp:posOffset>
                      </wp:positionH>
                      <wp:positionV relativeFrom="paragraph">
                        <wp:posOffset>275457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1731830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2A47B" w14:textId="64E00504" w:rsidR="003B7838" w:rsidRPr="003B7838" w:rsidRDefault="003B7838" w:rsidP="003B7838">
                                  <w:r>
                                    <w:t>Who are the target users or customers for your innovation project?</w:t>
                                  </w:r>
                                  <w:r w:rsidRPr="003B7838">
                                    <w:t xml:space="preserve"> </w:t>
                                  </w:r>
                                  <w:r>
                                    <w:t>What is the size and potential growth of the market for your innovation? Are there any existing solutions in the market? If yes, how does your innovation differentiate itself?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235AAD" id="_x0000_s1028" type="#_x0000_t202" style="position:absolute;left:0;text-align:left;margin-left:-.4pt;margin-top:21.7pt;width:529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bMFQIAACcEAAAOAAAAZHJzL2Uyb0RvYy54bWysk9uO2yAQhu8r9R0Q940PymFjxVlts01V&#10;aXuQtn0AjLGNihkKJHb69B1wNhtt25uqXCCGgZ+Zb4bN7dgrchTWSdAlzWYpJUJzqKVuS/rt6/7N&#10;DSXOM10zBVqU9CQcvd2+frUZTCFy6EDVwhIU0a4YTEk7702RJI53omduBkZodDZge+bRtG1SWzag&#10;eq+SPE2XyQC2Nha4cA537ycn3Ub9phHcf24aJzxRJcXYfJxtnKswJ9sNK1rLTCf5OQz2D1H0TGp8&#10;9CJ1zzwjByt/k+olt+Cg8TMOfQJNI7mIOWA2Wfoim8eOGRFzQTjOXDC5/yfLPx0fzRdL/PgWRixg&#10;TMKZB+DfHdGw65huxZ21MHSC1fhwFpAlg3HF+WpA7QoXRKrhI9RYZHbwEIXGxvaBCuZJUB0LcLpA&#10;F6MnHDeXq3yVrdHF0ZfN0/kyj2VJWPF03Vjn3wvoSViU1GJVozw7PjgfwmHF05HwmgMl671UKhq2&#10;rXbKkiPDDtjHETN4cUxpMpR0vcgXE4G/SqRx/Emilx5bWcm+pDeXQ6wI3N7pOjaaZ1JNawxZ6TPI&#10;wG6i6MdqJLIuaR4eCFwrqE9I1sLUufjTcNGB/UnJgF1bUvfjwKygRH3QWJ11Np+HNo/GfLFClMRe&#10;e6prD9McpUrqKZmWOx+/RuRm7rCKexn5PkdyDhm7MWI//5zQ7td2PPX8v7e/AAAA//8DAFBLAwQU&#10;AAYACAAAACEAogO9WN0AAAAJAQAADwAAAGRycy9kb3ducmV2LnhtbEyPwU7DMBBE70j8g7VIXCrq&#10;0CZWFbKpoFJPnBrK3Y2XJCJeh9ht07/HOcFxNKOZN8V2sr240Og7xwjPywQEce1Mxw3C8WP/tAHh&#10;g2aje8eEcCMP2/L+rtC5cVc+0KUKjYgl7HON0IYw5FL6uiWr/dINxNH7cqPVIcqxkWbU11hue7lK&#10;EiWt7jgutHqgXUv1d3W2COqnWi/eP82CD7f921jbzOyOGeLjw/T6AiLQFP7CMONHdCgj08md2XjR&#10;I8zgASFdpyBmO8k2CsQJYaVSBbIs5P8H5S8AAAD//wMAUEsBAi0AFAAGAAgAAAAhALaDOJL+AAAA&#10;4QEAABMAAAAAAAAAAAAAAAAAAAAAAFtDb250ZW50X1R5cGVzXS54bWxQSwECLQAUAAYACAAAACEA&#10;OP0h/9YAAACUAQAACwAAAAAAAAAAAAAAAAAvAQAAX3JlbHMvLnJlbHNQSwECLQAUAAYACAAAACEA&#10;5aX2zBUCAAAnBAAADgAAAAAAAAAAAAAAAAAuAgAAZHJzL2Uyb0RvYy54bWxQSwECLQAUAAYACAAA&#10;ACEAogO9WN0AAAAJAQAADwAAAAAAAAAAAAAAAABvBAAAZHJzL2Rvd25yZXYueG1sUEsFBgAAAAAE&#10;AAQA8wAAAHkFAAAAAA==&#10;">
                      <v:textbox style="mso-fit-shape-to-text:t">
                        <w:txbxContent>
                          <w:p w14:paraId="7692A47B" w14:textId="64E00504" w:rsidR="003B7838" w:rsidRPr="003B7838" w:rsidRDefault="003B7838" w:rsidP="003B7838">
                            <w:r>
                              <w:t>Who are the target users or customers for your innovation project?</w:t>
                            </w:r>
                            <w:r w:rsidRPr="003B7838">
                              <w:t xml:space="preserve"> </w:t>
                            </w:r>
                            <w:r>
                              <w:t>What is the size and potential growth of the market for your innovation? Are there any existing solutions in the market? If yes, how does your innovation differentiate itself?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70386" w:rsidRPr="00A65EAF">
              <w:rPr>
                <w:rFonts w:ascii="Tahoma" w:hAnsi="Tahoma" w:cs="Tahoma"/>
              </w:rPr>
              <w:t>MARKET ANALYSIS</w:t>
            </w:r>
            <w:r w:rsidR="00ED70E4" w:rsidRPr="00A65EAF">
              <w:rPr>
                <w:rFonts w:ascii="Tahoma" w:hAnsi="Tahoma" w:cs="Tahoma"/>
              </w:rPr>
              <w:t xml:space="preserve"> (max 300 words)</w:t>
            </w:r>
          </w:p>
        </w:tc>
      </w:tr>
    </w:tbl>
    <w:p w14:paraId="6482A695" w14:textId="1D915C8C" w:rsidR="00A70386" w:rsidRDefault="00A70386">
      <w:pPr>
        <w:rPr>
          <w:rFonts w:ascii="Tahoma" w:hAnsi="Tahoma" w:cs="Tahoma"/>
        </w:rPr>
      </w:pPr>
    </w:p>
    <w:tbl>
      <w:tblPr>
        <w:tblStyle w:val="TableGrid"/>
        <w:tblW w:w="10836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BF7712" w:rsidRPr="00A65EAF" w14:paraId="6FD229C2" w14:textId="77777777" w:rsidTr="00833875">
        <w:tc>
          <w:tcPr>
            <w:tcW w:w="10836" w:type="dxa"/>
            <w:shd w:val="clear" w:color="auto" w:fill="D9E2F3" w:themeFill="accent1" w:themeFillTint="33"/>
          </w:tcPr>
          <w:p w14:paraId="37CDDE33" w14:textId="7BB21F38" w:rsidR="00BF7712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31E380" wp14:editId="3D1527E3">
                      <wp:simplePos x="0" y="0"/>
                      <wp:positionH relativeFrom="column">
                        <wp:posOffset>14982</wp:posOffset>
                      </wp:positionH>
                      <wp:positionV relativeFrom="paragraph">
                        <wp:posOffset>282296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8220704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DA6F9" w14:textId="4F7D392E" w:rsidR="00833875" w:rsidRPr="003B7838" w:rsidRDefault="00833875" w:rsidP="00833875">
                                  <w:r w:rsidRPr="00833875">
                                    <w:t>Briefly describe your product's preliminary monetization model. What prices might be for a product?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31E380" id="_x0000_s1029" type="#_x0000_t202" style="position:absolute;left:0;text-align:left;margin-left:1.2pt;margin-top:22.25pt;width:529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g6FgIAACcEAAAOAAAAZHJzL2Uyb0RvYy54bWysk99v2yAQx98n7X9AvC+2syRtrJCqS5dp&#10;UvdD6vYHYIxjNMwxILGzv74HTtOo216m8YA4Dr7cfe5Y3QydJgfpvALDaDHJKZFGQK3MjtHv37Zv&#10;rinxgZuaazCS0aP09Gb9+tWqt6WcQgu6lo6giPFlbxltQ7BllnnRyo77CVhp0NmA63hA0+2y2vEe&#10;1TudTfN8kfXgautASO9x92500nXSbxopwpem8TIQzSjGFtLs0lzFOVuveLlz3LZKnMLg/xBFx5XB&#10;R89SdzxwsnfqN6lOCQcemjAR0GXQNErIlANmU+QvsnlouZUpF4Tj7RmT/3+y4vPhwX51JAzvYMAC&#10;piS8vQfxwxMDm5abnbx1DvpW8hofLiKyrLe+PF2NqH3po0jVf4Iai8z3AZLQ0LguUsE8CapjAY5n&#10;6HIIRODm4mp6VSzRJdBXzPLZYprKkvHy6bp1PnyQ0JG4YNRhVZM8P9z7EMPh5dOR+JoHreqt0joZ&#10;bldttCMHjh2wTSNl8OKYNqRndDmfzkcCf5XI0/iTRKcCtrJWHaPX50O8jNzemzo1WuBKj2sMWZsT&#10;yMhupBiGaiCqZvRtfCByraA+IlkHY+fiT8NFC+4XJT12LaP+5547SYn+aLA6y2I2i22ejNn8ClES&#10;d+mpLj3cCJRiNFAyLjchfY3Ezd5iFbcq8X2O5BQydmPCfvo5sd0v7XTq+X+vHwEAAP//AwBQSwME&#10;FAAGAAgAAAAhAKre/6HdAAAACQEAAA8AAABkcnMvZG93bnJldi54bWxMj8FOwzAQRO9I/IO1SFwq&#10;6rQkaRXiVFCpJ04N5e7GSxIRr4Pttunfsz3BcfVGs2/KzWQHcUYfekcKFvMEBFLjTE+tgsPH7mkN&#10;IkRNRg+OUMEVA2yq+7tSF8ZdaI/nOraCSygUWkEX41hIGZoOrQ5zNyIx+3Le6sinb6Xx+sLldpDL&#10;JMml1T3xh06PuO2w+a5PVkH+Uz/P3j/NjPbX3ZtvbGa2h0ypx4fp9QVExCn+heGmz+pQsdPRncgE&#10;MShYphxUkKYZiBtO8gVPOTLIsxXIqpT/F1S/AAAA//8DAFBLAQItABQABgAIAAAAIQC2gziS/gAA&#10;AOEBAAATAAAAAAAAAAAAAAAAAAAAAABbQ29udGVudF9UeXBlc10ueG1sUEsBAi0AFAAGAAgAAAAh&#10;ADj9If/WAAAAlAEAAAsAAAAAAAAAAAAAAAAALwEAAF9yZWxzLy5yZWxzUEsBAi0AFAAGAAgAAAAh&#10;ADcSmDoWAgAAJwQAAA4AAAAAAAAAAAAAAAAALgIAAGRycy9lMm9Eb2MueG1sUEsBAi0AFAAGAAgA&#10;AAAhAKre/6HdAAAACQEAAA8AAAAAAAAAAAAAAAAAcAQAAGRycy9kb3ducmV2LnhtbFBLBQYAAAAA&#10;BAAEAPMAAAB6BQAAAAA=&#10;">
                      <v:textbox style="mso-fit-shape-to-text:t">
                        <w:txbxContent>
                          <w:p w14:paraId="3D1DA6F9" w14:textId="4F7D392E" w:rsidR="00833875" w:rsidRPr="003B7838" w:rsidRDefault="00833875" w:rsidP="00833875">
                            <w:r w:rsidRPr="00833875">
                              <w:t>Briefly describe your product's preliminary monetization model. What prices might be for a product?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3EB8">
              <w:rPr>
                <w:rFonts w:ascii="Tahoma" w:hAnsi="Tahoma" w:cs="Tahoma"/>
              </w:rPr>
              <w:t>MONETIZATION</w:t>
            </w:r>
            <w:r w:rsidR="00C10F4C" w:rsidRPr="00A65EAF">
              <w:rPr>
                <w:rFonts w:ascii="Tahoma" w:hAnsi="Tahoma" w:cs="Tahoma"/>
              </w:rPr>
              <w:t xml:space="preserve"> </w:t>
            </w:r>
            <w:r w:rsidR="00ED70E4" w:rsidRPr="00A65EAF">
              <w:rPr>
                <w:rFonts w:ascii="Tahoma" w:hAnsi="Tahoma" w:cs="Tahoma"/>
              </w:rPr>
              <w:t xml:space="preserve"> (</w:t>
            </w:r>
            <w:r w:rsidR="00A65EAF" w:rsidRPr="00A65EAF">
              <w:rPr>
                <w:rFonts w:ascii="Tahoma" w:hAnsi="Tahoma" w:cs="Tahoma"/>
              </w:rPr>
              <w:t>m</w:t>
            </w:r>
            <w:r w:rsidR="00ED70E4" w:rsidRPr="00A65EAF">
              <w:rPr>
                <w:rFonts w:ascii="Tahoma" w:hAnsi="Tahoma" w:cs="Tahoma"/>
              </w:rPr>
              <w:t>ax 300 words)</w:t>
            </w:r>
          </w:p>
        </w:tc>
      </w:tr>
    </w:tbl>
    <w:p w14:paraId="2AFFF104" w14:textId="5A9A65CC" w:rsidR="00BF7712" w:rsidRDefault="00BF7712">
      <w:pPr>
        <w:rPr>
          <w:rFonts w:ascii="Tahoma" w:hAnsi="Tahoma" w:cs="Tahoma"/>
        </w:rPr>
      </w:pPr>
    </w:p>
    <w:p w14:paraId="11ACD6A9" w14:textId="20A71032" w:rsidR="00833875" w:rsidRDefault="00833875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BF7712" w:rsidRPr="00A65EAF" w14:paraId="0D4E960A" w14:textId="77777777" w:rsidTr="00C62A7F">
        <w:tc>
          <w:tcPr>
            <w:tcW w:w="10530" w:type="dxa"/>
            <w:shd w:val="clear" w:color="auto" w:fill="D9E2F3" w:themeFill="accent1" w:themeFillTint="33"/>
          </w:tcPr>
          <w:p w14:paraId="256ACD31" w14:textId="57F35247" w:rsidR="00BF7712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4842818" wp14:editId="7C19020F">
                      <wp:simplePos x="0" y="0"/>
                      <wp:positionH relativeFrom="column">
                        <wp:posOffset>14982</wp:posOffset>
                      </wp:positionH>
                      <wp:positionV relativeFrom="paragraph">
                        <wp:posOffset>269240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2834528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04EB7" w14:textId="6EFD454D" w:rsidR="00833875" w:rsidRPr="003B7838" w:rsidRDefault="00833875" w:rsidP="00833875">
                                  <w:r w:rsidRPr="00833875">
                                    <w:t>Please describe how you plan to carry out the project, clearly describing and justifying it activities, their sequence, milestones, deliverables, and deadlines. Gantt chart is preferable</w:t>
                                  </w:r>
                                  <w:r>
                                    <w:t xml:space="preserve"> (as additional attachment)</w:t>
                                  </w:r>
                                  <w:r w:rsidRPr="00833875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842818" id="_x0000_s1030" type="#_x0000_t202" style="position:absolute;left:0;text-align:left;margin-left:1.2pt;margin-top:21.2pt;width:529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KUFQIAACcEAAAOAAAAZHJzL2Uyb0RvYy54bWysk9uO2yAQhu8r9R0Q940PcpKNFWe1zTZV&#10;pe1B2vYBMMYxKmYokNjp03fA2Wy0bW+qcoEYBn5mvhnWt2OvyFFYJ0FXNJullAjNoZF6X9FvX3dv&#10;bihxnumGKdCioifh6O3m9av1YEqRQweqEZagiHblYCraeW/KJHG8Ez1zMzBCo7MF2zOPpt0njWUD&#10;qvcqydN0kQxgG2OBC+dw935y0k3Ub1vB/ee2dcITVVGMzcfZxrkOc7JZs3JvmekkP4fB/iGKnkmN&#10;j16k7pln5GDlb1K95BYctH7GoU+gbSUXMQfMJktfZPPYMSNiLgjHmQsm9/9k+afjo/liiR/fwogF&#10;jEk48wD8uyMath3Te3FnLQydYA0+nAVkyWBceb4aULvSBZF6+AgNFpkdPEShsbV9oIJ5ElTHApwu&#10;0MXoCcfNxTJfZit0cfRlRVos8liWhJVP1411/r2AnoRFRS1WNcqz44PzIRxWPh0JrzlQstlJpaJh&#10;9/VWWXJk2AG7OGIGL44pTYaKrub5fCLwV4k0jj9J9NJjKyvZV/TmcoiVgds73cRG80yqaY0hK30G&#10;GdhNFP1Yj0Q2FS3CA4FrDc0JyVqYOhd/Gi46sD8pGbBrK+p+HJgVlKgPGquzyooitHk0ivkSURJ7&#10;7amvPUxzlKqop2Rabn38GpGbucMq7mTk+xzJOWTsxoj9/HNCu1/b8dTz/978AgAA//8DAFBLAwQU&#10;AAYACAAAACEAcgHxA9wAAAAJAQAADwAAAGRycy9kb3ducmV2LnhtbEyPzU7DMBCE70i8g7VIXCrq&#10;9M9CIU4FlXri1FDubrwkEfE62G6bvj2bE5xWo280O1NsR9eLC4bYedKwmGcgkGpvO2o0HD/2T88g&#10;YjJkTe8JNdwwwra8vytMbv2VDnipUiM4hGJuNLQpDbmUsW7RmTj3AxKzLx+cSSxDI20wVw53vVxm&#10;mZLOdMQfWjPgrsX6uzo7DeqnWs3eP+2MDrf9W6jdxu6OG60fH8bXFxAJx/Rnhqk+V4eSO538mWwU&#10;vYblmo0a1tOdcKYWPOXEQK0UyLKQ/xeUvwAAAP//AwBQSwECLQAUAAYACAAAACEAtoM4kv4AAADh&#10;AQAAEwAAAAAAAAAAAAAAAAAAAAAAW0NvbnRlbnRfVHlwZXNdLnhtbFBLAQItABQABgAIAAAAIQA4&#10;/SH/1gAAAJQBAAALAAAAAAAAAAAAAAAAAC8BAABfcmVscy8ucmVsc1BLAQItABQABgAIAAAAIQDK&#10;HwKUFQIAACcEAAAOAAAAAAAAAAAAAAAAAC4CAABkcnMvZTJvRG9jLnhtbFBLAQItABQABgAIAAAA&#10;IQByAfED3AAAAAkBAAAPAAAAAAAAAAAAAAAAAG8EAABkcnMvZG93bnJldi54bWxQSwUGAAAAAAQA&#10;BADzAAAAeAUAAAAA&#10;">
                      <v:textbox style="mso-fit-shape-to-text:t">
                        <w:txbxContent>
                          <w:p w14:paraId="51404EB7" w14:textId="6EFD454D" w:rsidR="00833875" w:rsidRPr="003B7838" w:rsidRDefault="00833875" w:rsidP="00833875">
                            <w:r w:rsidRPr="00833875">
                              <w:t>Please describe how you plan to carry out the project, clearly describing and justifying it activities, their sequence, milestones, deliverables, and deadlines. Gantt chart is preferable</w:t>
                            </w:r>
                            <w:r>
                              <w:t xml:space="preserve"> (as additional attachment)</w:t>
                            </w:r>
                            <w:r w:rsidRPr="00833875"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7712" w:rsidRPr="00A65EAF">
              <w:rPr>
                <w:rFonts w:ascii="Tahoma" w:hAnsi="Tahoma" w:cs="Tahoma"/>
              </w:rPr>
              <w:t>PROJECT IMPLEMENTATION</w:t>
            </w:r>
            <w:r w:rsidR="008B3F0D" w:rsidRPr="00A65EAF">
              <w:rPr>
                <w:rFonts w:ascii="Tahoma" w:hAnsi="Tahoma" w:cs="Tahoma"/>
              </w:rPr>
              <w:t xml:space="preserve"> PLAN</w:t>
            </w:r>
            <w:r w:rsidR="00A65EAF">
              <w:rPr>
                <w:rFonts w:ascii="Tahoma" w:hAnsi="Tahoma" w:cs="Tahoma"/>
              </w:rPr>
              <w:t xml:space="preserve"> </w:t>
            </w:r>
            <w:r w:rsidR="00A65EAF" w:rsidRPr="00A65EAF">
              <w:rPr>
                <w:rFonts w:ascii="Tahoma" w:hAnsi="Tahoma" w:cs="Tahoma"/>
              </w:rPr>
              <w:t>(max 500 words)</w:t>
            </w:r>
          </w:p>
        </w:tc>
      </w:tr>
    </w:tbl>
    <w:p w14:paraId="49E65C2B" w14:textId="3A492F49" w:rsidR="00BF7712" w:rsidRDefault="00BF7712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BF7712" w:rsidRPr="00A65EAF" w14:paraId="4FEDB6A4" w14:textId="77777777" w:rsidTr="00C62A7F">
        <w:tc>
          <w:tcPr>
            <w:tcW w:w="10530" w:type="dxa"/>
            <w:shd w:val="clear" w:color="auto" w:fill="D9E2F3" w:themeFill="accent1" w:themeFillTint="33"/>
          </w:tcPr>
          <w:p w14:paraId="4384924F" w14:textId="33309373" w:rsidR="00BF7712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10E4CAF" wp14:editId="48C71D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243205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2140480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04E86" w14:textId="2129A578" w:rsidR="00833875" w:rsidRPr="003B7838" w:rsidRDefault="00833875" w:rsidP="00833875">
                                  <w:r w:rsidRPr="00833875">
                                    <w:t>Please describe the achievable results of the project - what exactly will be presented as a result. Describing the results/deliverables consider size of the project and requested TRL level.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0E4CAF" id="_x0000_s1031" type="#_x0000_t202" style="position:absolute;left:0;text-align:left;margin-left:-.4pt;margin-top:19.15pt;width:529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xiFQ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y+myWKGLo6+Y5bPFNJUlY+XTdet8eC+hI3FRUYdVTfLs+OBDDIeVT0fiax60EjuldTLc&#10;vt5qR44MO2CXRsrgxTFtSF/R1Xw6Hwn8VSJP408SnQrYylp1Fb25HGJl5PbOiNRogSk9rjFkbc4g&#10;I7uRYhjqgShR0Xl8IHKtQZyQrIOxc/Gn4aIF95OSHru2ov7HgTlJif5gsDqrYjaLbZ6M2XyJKIm7&#10;9tTXHmY4SlU0UDIutyF9jcTN3mEVdyrxfY7kHDJ2Y8J+/jmx3a/tdOr5f29+AQAA//8DAFBLAwQU&#10;AAYACAAAACEATkSBEN0AAAAJAQAADwAAAGRycy9kb3ducmV2LnhtbEyPMW+DMBSE90r9D9ar1CVq&#10;TIOMCOURtZEydQpJdwc7gIqfqe0k5N/XTO14utPdd+VmMgO7aud7SwivywSYpsaqnlqE42H3kgPz&#10;QZKSgyWNcNceNtXjQykLZW+019c6tCyWkC8kQhfCWHDum04b6Zd21BS9s3VGhihdy5WTt1huBr5K&#10;kowb2VNc6OSot51uvuuLQch+6nTx+aUWtL/vPlxjhNoeBeLz0/T+BizoKfyFYcaP6FBFppO9kPJs&#10;QJjBA0Kap8BmOxF5BuyEsBJrAbwq+f8H1S8AAAD//wMAUEsBAi0AFAAGAAgAAAAhALaDOJL+AAAA&#10;4QEAABMAAAAAAAAAAAAAAAAAAAAAAFtDb250ZW50X1R5cGVzXS54bWxQSwECLQAUAAYACAAAACEA&#10;OP0h/9YAAACUAQAACwAAAAAAAAAAAAAAAAAvAQAAX3JlbHMvLnJlbHNQSwECLQAUAAYACAAAACEA&#10;GKhsYhUCAAAnBAAADgAAAAAAAAAAAAAAAAAuAgAAZHJzL2Uyb0RvYy54bWxQSwECLQAUAAYACAAA&#10;ACEATkSBEN0AAAAJAQAADwAAAAAAAAAAAAAAAABvBAAAZHJzL2Rvd25yZXYueG1sUEsFBgAAAAAE&#10;AAQA8wAAAHkFAAAAAA==&#10;">
                      <v:textbox style="mso-fit-shape-to-text:t">
                        <w:txbxContent>
                          <w:p w14:paraId="41B04E86" w14:textId="2129A578" w:rsidR="00833875" w:rsidRPr="003B7838" w:rsidRDefault="00833875" w:rsidP="00833875">
                            <w:r w:rsidRPr="00833875">
                              <w:t>Please describe the achievable results of the project - what exactly will be presented as a result. Describing the results/deliverables consider size of the project and requested TRL level.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7712" w:rsidRPr="00A65EAF">
              <w:rPr>
                <w:rFonts w:ascii="Tahoma" w:hAnsi="Tahoma" w:cs="Tahoma"/>
              </w:rPr>
              <w:t>RESULT OF THE PROJECT</w:t>
            </w:r>
            <w:r w:rsidR="008B3F0D" w:rsidRPr="00A65EAF">
              <w:rPr>
                <w:rFonts w:ascii="Tahoma" w:hAnsi="Tahoma" w:cs="Tahoma"/>
              </w:rPr>
              <w:t xml:space="preserve"> (max 100 words)</w:t>
            </w:r>
          </w:p>
        </w:tc>
      </w:tr>
    </w:tbl>
    <w:p w14:paraId="50137FD2" w14:textId="15748C21" w:rsidR="00833875" w:rsidRDefault="00833875">
      <w:r>
        <w:br w:type="page"/>
      </w:r>
    </w:p>
    <w:p w14:paraId="384B7410" w14:textId="35F60658" w:rsidR="00833875" w:rsidRDefault="00833875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45277A" w:rsidRPr="00A65EAF" w14:paraId="1CA02E3A" w14:textId="77777777" w:rsidTr="00C62A7F">
        <w:tc>
          <w:tcPr>
            <w:tcW w:w="10530" w:type="dxa"/>
            <w:shd w:val="clear" w:color="auto" w:fill="D9E2F3" w:themeFill="accent1" w:themeFillTint="33"/>
          </w:tcPr>
          <w:p w14:paraId="7D00A3FD" w14:textId="7F42F22C" w:rsidR="0045277A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0602F19" wp14:editId="3CB20327">
                      <wp:simplePos x="0" y="0"/>
                      <wp:positionH relativeFrom="column">
                        <wp:posOffset>-6029</wp:posOffset>
                      </wp:positionH>
                      <wp:positionV relativeFrom="paragraph">
                        <wp:posOffset>290620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11762985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92592" w14:textId="556BE197" w:rsidR="00833875" w:rsidRPr="003B7838" w:rsidRDefault="00833875" w:rsidP="00833875">
                                  <w:r w:rsidRPr="00833875">
                                    <w:t>Indicate how you would like and plan to establish cooperation with industry (companies)? Have you already identified potential partners? What support do you expect from the industry?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602F19" id="_x0000_s1032" type="#_x0000_t202" style="position:absolute;left:0;text-align:left;margin-left:-.45pt;margin-top:22.9pt;width:529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6jFA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y+myWKGLo6+Y5bPFNJUlY+XTdet8eC+hI3FRUYdVTfLs+OBDDIeVT0fiax60EjuldTLc&#10;vt5qR44MO2CXRsrgxTFtSF/R1Xw6Hwn8VSJP408SnQrYylp1Fb25HGJl5PbOiNRogSk9rjFkbc4g&#10;I7uRYhjqgSiBUOIDkWsN4oRkHYydiz8NFy24n5T02LUV9T8OzElK9AeD1VkVs1ls82TM5ktESdy1&#10;p772MMNRqqKBknG5DelrJG72Dqu4U4nvcyTnkLEbE/bzz4ntfm2nU8//e/MLAAD//wMAUEsDBBQA&#10;BgAIAAAAIQCl4UmH3QAAAAkBAAAPAAAAZHJzL2Rvd25yZXYueG1sTI8xb8IwFIT3Sv0P1qvUBYFd&#10;WqeQxkEtElMnUrqb+JFEjZ9T20D49zUTHU93uvuuWI22Zyf0oXOk4GkmgCHVznTUKNh9baYLYCFq&#10;Mrp3hAouGGBV3t8VOjfuTFs8VbFhqYRCrhW0MQ4556Fu0eowcwNS8g7OWx2T9A03Xp9Tue35XIiM&#10;W91RWmj1gOsW65/qaBVkv9Xz5PPbTGh72Xz42kqz3kmlHh/G9zdgEcd4C8MVP6FDmZj27kgmsF7B&#10;dJmCCl5kOnC1hVxIYHsF8+xVAC8L/v9B+QcAAP//AwBQSwECLQAUAAYACAAAACEAtoM4kv4AAADh&#10;AQAAEwAAAAAAAAAAAAAAAAAAAAAAW0NvbnRlbnRfVHlwZXNdLnhtbFBLAQItABQABgAIAAAAIQA4&#10;/SH/1gAAAJQBAAALAAAAAAAAAAAAAAAAAC8BAABfcmVscy8ucmVsc1BLAQItABQABgAIAAAAIQAv&#10;dq6jFAIAACcEAAAOAAAAAAAAAAAAAAAAAC4CAABkcnMvZTJvRG9jLnhtbFBLAQItABQABgAIAAAA&#10;IQCl4UmH3QAAAAkBAAAPAAAAAAAAAAAAAAAAAG4EAABkcnMvZG93bnJldi54bWxQSwUGAAAAAAQA&#10;BADzAAAAeAUAAAAA&#10;">
                      <v:textbox style="mso-fit-shape-to-text:t">
                        <w:txbxContent>
                          <w:p w14:paraId="27092592" w14:textId="556BE197" w:rsidR="00833875" w:rsidRPr="003B7838" w:rsidRDefault="00833875" w:rsidP="00833875">
                            <w:r w:rsidRPr="00833875">
                              <w:t>Indicate how you would like and plan to establish cooperation with industry (companies)? Have you already identified potential partners? What support do you expect from the industry?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37" w:rsidRPr="00A65EAF">
              <w:rPr>
                <w:rFonts w:ascii="Tahoma" w:hAnsi="Tahoma" w:cs="Tahoma"/>
              </w:rPr>
              <w:br w:type="page"/>
            </w:r>
            <w:r w:rsidR="0045277A" w:rsidRPr="00A65EAF">
              <w:rPr>
                <w:rFonts w:ascii="Tahoma" w:hAnsi="Tahoma" w:cs="Tahoma"/>
              </w:rPr>
              <w:t>COOPERATION WITH INDUSTRY</w:t>
            </w:r>
            <w:r w:rsidR="00A65EAF">
              <w:rPr>
                <w:rFonts w:ascii="Tahoma" w:hAnsi="Tahoma" w:cs="Tahoma"/>
              </w:rPr>
              <w:t xml:space="preserve"> </w:t>
            </w:r>
            <w:r w:rsidR="00A65EAF" w:rsidRPr="00A65EAF">
              <w:rPr>
                <w:rFonts w:ascii="Tahoma" w:hAnsi="Tahoma" w:cs="Tahoma"/>
              </w:rPr>
              <w:t>(max 200 words)</w:t>
            </w:r>
          </w:p>
        </w:tc>
      </w:tr>
    </w:tbl>
    <w:p w14:paraId="07A26B72" w14:textId="35FD8475" w:rsidR="0045277A" w:rsidRDefault="0045277A">
      <w:pPr>
        <w:rPr>
          <w:rFonts w:ascii="Tahoma" w:hAnsi="Tahoma" w:cs="Tahoma"/>
        </w:rPr>
      </w:pPr>
    </w:p>
    <w:p w14:paraId="7D796E4E" w14:textId="4CCC2CE9" w:rsidR="00833875" w:rsidRPr="00A65EAF" w:rsidRDefault="00833875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45277A" w:rsidRPr="00A65EAF" w14:paraId="7FC5F69E" w14:textId="77777777" w:rsidTr="00C62A7F">
        <w:tc>
          <w:tcPr>
            <w:tcW w:w="10530" w:type="dxa"/>
            <w:shd w:val="clear" w:color="auto" w:fill="D9E2F3" w:themeFill="accent1" w:themeFillTint="33"/>
          </w:tcPr>
          <w:p w14:paraId="0AF1F80E" w14:textId="3FCD82AF" w:rsidR="0045277A" w:rsidRPr="00A65EAF" w:rsidRDefault="00833875" w:rsidP="00C62A7F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BB5BEDA" wp14:editId="7016C820">
                      <wp:simplePos x="0" y="0"/>
                      <wp:positionH relativeFrom="column">
                        <wp:posOffset>-5576</wp:posOffset>
                      </wp:positionH>
                      <wp:positionV relativeFrom="paragraph">
                        <wp:posOffset>269749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4592018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6936E" w14:textId="0B0BDFC8" w:rsidR="00833875" w:rsidRPr="003B7838" w:rsidRDefault="00833875" w:rsidP="00833875">
                                  <w:r w:rsidRPr="00833875">
                                    <w:t>Briefly describe the activities to develop the project results into business and the market entry strategy. What could be the business model? What could be the scaling potential?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B5BEDA" id="_x0000_s1033" type="#_x0000_t202" style="position:absolute;left:0;text-align:left;margin-left:-.45pt;margin-top:21.25pt;width:529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BVFQ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y+myWKGLo6+Y5bPFNJUlY+XTdet8eC+hI3FRUYdVTfLs+OBDDIeVT0fiax60EjuldTLc&#10;vt5qR44MO2CXRsrgxTFtSF/R1Xw6Hwn8VSJP408SnQrYylp1Fb25HGJl5PbOiNRogSk9rjFkbc4g&#10;I7uRYhjqgShR0WV8IHKtQZyQrIOxc/Gn4aIF95OSHru2ov7HgTlJif5gsDqrYjaLbZ6M2XyJKIm7&#10;9tTXHmY4SlU0UDIutyF9jcTN3mEVdyrxfY7kHDJ2Y8J+/jmx3a/tdOr5f29+AQAA//8DAFBLAwQU&#10;AAYACAAAACEAlk8N0N4AAAAJAQAADwAAAGRycy9kb3ducmV2LnhtbEyPwU7DMBBE70j8g7VIXKrW&#10;ISWhhGwqqNQTp4Zyd+MliYjXwXbb9O9xT3Cb1Yxm3pbryQziRM73lhEeFgkI4sbqnluE/cd2vgLh&#10;g2KtBsuEcCEP6+r2plSFtmfe0akOrYgl7AuF0IUwFlL6piOj/MKOxNH7ss6oEE/XSu3UOZabQaZJ&#10;kkujeo4LnRpp01HzXR8NQv5TL2fvn3rGu8v2zTUm05t9hnh/N72+gAg0hb8wXPEjOlSR6WCPrL0Y&#10;EObPMYjwmGYgrnaSraI6IKT58glkVcr/H1S/AAAA//8DAFBLAQItABQABgAIAAAAIQC2gziS/gAA&#10;AOEBAAATAAAAAAAAAAAAAAAAAAAAAABbQ29udGVudF9UeXBlc10ueG1sUEsBAi0AFAAGAAgAAAAh&#10;ADj9If/WAAAAlAEAAAsAAAAAAAAAAAAAAAAALwEAAF9yZWxzLy5yZWxzUEsBAi0AFAAGAAgAAAAh&#10;AP3BwFUVAgAAJwQAAA4AAAAAAAAAAAAAAAAALgIAAGRycy9lMm9Eb2MueG1sUEsBAi0AFAAGAAgA&#10;AAAhAJZPDdDeAAAACQEAAA8AAAAAAAAAAAAAAAAAbwQAAGRycy9kb3ducmV2LnhtbFBLBQYAAAAA&#10;BAAEAPMAAAB6BQAAAAA=&#10;">
                      <v:textbox style="mso-fit-shape-to-text:t">
                        <w:txbxContent>
                          <w:p w14:paraId="2246936E" w14:textId="0B0BDFC8" w:rsidR="00833875" w:rsidRPr="003B7838" w:rsidRDefault="00833875" w:rsidP="00833875">
                            <w:r w:rsidRPr="00833875">
                              <w:t>Briefly describe the activities to develop the project results into business and the market entry strategy. What could be the business model? What could be the scaling potential?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277A" w:rsidRPr="00A65EAF">
              <w:rPr>
                <w:rFonts w:ascii="Tahoma" w:hAnsi="Tahoma" w:cs="Tahoma"/>
              </w:rPr>
              <w:t>BUSINESS / GO-TO MARKET</w:t>
            </w:r>
            <w:r w:rsidR="00C23EB8">
              <w:rPr>
                <w:rFonts w:ascii="Tahoma" w:hAnsi="Tahoma" w:cs="Tahoma"/>
              </w:rPr>
              <w:t xml:space="preserve"> </w:t>
            </w:r>
            <w:r w:rsidR="00C23EB8" w:rsidRPr="00C23EB8">
              <w:rPr>
                <w:rFonts w:ascii="Tahoma" w:hAnsi="Tahoma" w:cs="Tahoma"/>
              </w:rPr>
              <w:t>(max 200 words)</w:t>
            </w:r>
          </w:p>
        </w:tc>
      </w:tr>
    </w:tbl>
    <w:p w14:paraId="399BEE84" w14:textId="7D56C259" w:rsidR="005A34EF" w:rsidRDefault="005A34EF">
      <w:pPr>
        <w:rPr>
          <w:rFonts w:ascii="Tahoma" w:hAnsi="Tahoma" w:cs="Tahoma"/>
        </w:rPr>
      </w:pPr>
    </w:p>
    <w:p w14:paraId="0512189B" w14:textId="53D1B1CD" w:rsidR="00833875" w:rsidRDefault="00833875">
      <w:pPr>
        <w:rPr>
          <w:rFonts w:ascii="Tahoma" w:hAnsi="Tahoma" w:cs="Tahoma"/>
        </w:rPr>
      </w:pPr>
    </w:p>
    <w:p w14:paraId="7654E7D2" w14:textId="0DAA57D3" w:rsidR="00833875" w:rsidRPr="00A65EAF" w:rsidRDefault="00833875">
      <w:pPr>
        <w:rPr>
          <w:rFonts w:ascii="Tahoma" w:hAnsi="Tahoma" w:cs="Tahoma"/>
        </w:rPr>
      </w:pPr>
    </w:p>
    <w:p w14:paraId="3999BDB9" w14:textId="12ED71C6" w:rsidR="005A34EF" w:rsidRPr="00A65EAF" w:rsidRDefault="005A34EF" w:rsidP="0013496A">
      <w:pPr>
        <w:jc w:val="center"/>
        <w:rPr>
          <w:rFonts w:ascii="Tahoma" w:hAnsi="Tahoma" w:cs="Tahoma"/>
          <w:b/>
          <w:bCs/>
        </w:rPr>
      </w:pPr>
      <w:r w:rsidRPr="00A65EAF">
        <w:rPr>
          <w:rFonts w:ascii="Tahoma" w:hAnsi="Tahoma" w:cs="Tahoma"/>
          <w:b/>
          <w:bCs/>
        </w:rPr>
        <w:t>Planned TRL level</w:t>
      </w:r>
    </w:p>
    <w:p w14:paraId="3D847CD2" w14:textId="677BE5C6" w:rsidR="0013496A" w:rsidRPr="00A65EAF" w:rsidRDefault="00C23EB8" w:rsidP="0013496A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</w:t>
      </w:r>
      <w:r w:rsidR="0013496A" w:rsidRPr="00A65EAF">
        <w:rPr>
          <w:rFonts w:ascii="Tahoma" w:hAnsi="Tahoma" w:cs="Tahoma"/>
          <w:i/>
        </w:rPr>
        <w:t>lease indicate the planned level of technology readiness at the end of the project</w:t>
      </w:r>
    </w:p>
    <w:p w14:paraId="2188730F" w14:textId="4796BD0D" w:rsidR="005A34EF" w:rsidRPr="00A65EAF" w:rsidRDefault="005A34EF">
      <w:pPr>
        <w:rPr>
          <w:rFonts w:ascii="Tahoma" w:hAnsi="Tahoma" w:cs="Tahoma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15"/>
        <w:gridCol w:w="6210"/>
        <w:gridCol w:w="2250"/>
      </w:tblGrid>
      <w:tr w:rsidR="005A34EF" w:rsidRPr="00A65EAF" w14:paraId="36A44142" w14:textId="77777777" w:rsidTr="00017ABD">
        <w:tc>
          <w:tcPr>
            <w:tcW w:w="715" w:type="dxa"/>
          </w:tcPr>
          <w:p w14:paraId="4610BDCD" w14:textId="69656C6E" w:rsidR="005A34EF" w:rsidRPr="00A65EAF" w:rsidRDefault="005A34EF" w:rsidP="005A34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5EAF">
              <w:rPr>
                <w:rFonts w:ascii="Tahoma" w:hAnsi="Tahoma" w:cs="Tahoma"/>
                <w:b/>
                <w:bCs/>
              </w:rPr>
              <w:t>TRL</w:t>
            </w:r>
          </w:p>
        </w:tc>
        <w:tc>
          <w:tcPr>
            <w:tcW w:w="6210" w:type="dxa"/>
          </w:tcPr>
          <w:p w14:paraId="0B4E4A00" w14:textId="07D7543B" w:rsidR="005A34EF" w:rsidRPr="00A65EAF" w:rsidRDefault="005A34EF" w:rsidP="005A34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5EAF">
              <w:rPr>
                <w:rFonts w:ascii="Tahoma" w:hAnsi="Tahoma" w:cs="Tahoma"/>
                <w:b/>
                <w:bCs/>
              </w:rPr>
              <w:t>DESCRIPTION</w:t>
            </w:r>
          </w:p>
        </w:tc>
        <w:tc>
          <w:tcPr>
            <w:tcW w:w="2250" w:type="dxa"/>
          </w:tcPr>
          <w:p w14:paraId="5579A463" w14:textId="7C9B5B14" w:rsidR="005A34EF" w:rsidRPr="00A65EAF" w:rsidRDefault="005A34EF" w:rsidP="005A34E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65EAF">
              <w:rPr>
                <w:rFonts w:ascii="Tahoma" w:hAnsi="Tahoma" w:cs="Tahoma"/>
                <w:b/>
                <w:bCs/>
              </w:rPr>
              <w:t xml:space="preserve">MARK </w:t>
            </w:r>
          </w:p>
        </w:tc>
      </w:tr>
      <w:tr w:rsidR="005A34EF" w:rsidRPr="00A65EAF" w14:paraId="231AF17C" w14:textId="77777777" w:rsidTr="00017ABD">
        <w:tc>
          <w:tcPr>
            <w:tcW w:w="715" w:type="dxa"/>
            <w:vAlign w:val="center"/>
          </w:tcPr>
          <w:p w14:paraId="56684BE7" w14:textId="043DFB0F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1</w:t>
            </w:r>
          </w:p>
        </w:tc>
        <w:tc>
          <w:tcPr>
            <w:tcW w:w="6210" w:type="dxa"/>
          </w:tcPr>
          <w:p w14:paraId="7A34CF55" w14:textId="76F22B95" w:rsidR="005A34EF" w:rsidRPr="00A65EAF" w:rsidRDefault="005A34EF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Basic principles observed</w:t>
            </w:r>
          </w:p>
        </w:tc>
        <w:sdt>
          <w:sdtPr>
            <w:rPr>
              <w:rFonts w:ascii="Tahoma" w:hAnsi="Tahoma" w:cs="Tahoma"/>
            </w:rPr>
            <w:id w:val="2427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5702D7BA" w14:textId="11E4D223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3A186297" w14:textId="77777777" w:rsidTr="00017ABD">
        <w:tc>
          <w:tcPr>
            <w:tcW w:w="715" w:type="dxa"/>
            <w:vAlign w:val="center"/>
          </w:tcPr>
          <w:p w14:paraId="5BAEDFA3" w14:textId="58D533C2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2</w:t>
            </w:r>
          </w:p>
        </w:tc>
        <w:tc>
          <w:tcPr>
            <w:tcW w:w="6210" w:type="dxa"/>
          </w:tcPr>
          <w:p w14:paraId="5EC655E4" w14:textId="1EA1335A" w:rsidR="005A34EF" w:rsidRPr="00A65EAF" w:rsidRDefault="005A34EF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Technology concept formulated</w:t>
            </w:r>
          </w:p>
        </w:tc>
        <w:sdt>
          <w:sdtPr>
            <w:rPr>
              <w:rFonts w:ascii="Tahoma" w:hAnsi="Tahoma" w:cs="Tahoma"/>
            </w:rPr>
            <w:id w:val="-188124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79D9F852" w14:textId="7D1963AB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24BC8C4C" w14:textId="77777777" w:rsidTr="00017ABD">
        <w:tc>
          <w:tcPr>
            <w:tcW w:w="715" w:type="dxa"/>
            <w:vAlign w:val="center"/>
          </w:tcPr>
          <w:p w14:paraId="548B1DFC" w14:textId="062F73FE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3</w:t>
            </w:r>
          </w:p>
        </w:tc>
        <w:tc>
          <w:tcPr>
            <w:tcW w:w="6210" w:type="dxa"/>
          </w:tcPr>
          <w:p w14:paraId="780A324C" w14:textId="631ABBDB" w:rsidR="005A34EF" w:rsidRPr="00A65EAF" w:rsidRDefault="005A34EF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Experimental proof of concept</w:t>
            </w:r>
          </w:p>
        </w:tc>
        <w:sdt>
          <w:sdtPr>
            <w:rPr>
              <w:rFonts w:ascii="Tahoma" w:hAnsi="Tahoma" w:cs="Tahoma"/>
            </w:rPr>
            <w:id w:val="-15412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3A388113" w14:textId="7D3DEBE5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71F747B6" w14:textId="77777777" w:rsidTr="00017ABD">
        <w:tc>
          <w:tcPr>
            <w:tcW w:w="715" w:type="dxa"/>
            <w:vAlign w:val="center"/>
          </w:tcPr>
          <w:p w14:paraId="705F03A4" w14:textId="65819AEF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4</w:t>
            </w:r>
          </w:p>
        </w:tc>
        <w:tc>
          <w:tcPr>
            <w:tcW w:w="6210" w:type="dxa"/>
          </w:tcPr>
          <w:p w14:paraId="081BA816" w14:textId="116DA0A6" w:rsidR="005A34EF" w:rsidRPr="00A65EAF" w:rsidRDefault="004618C2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Technology validated in lab</w:t>
            </w:r>
          </w:p>
        </w:tc>
        <w:sdt>
          <w:sdtPr>
            <w:rPr>
              <w:rFonts w:ascii="Tahoma" w:hAnsi="Tahoma" w:cs="Tahoma"/>
            </w:rPr>
            <w:id w:val="-175959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280C110F" w14:textId="282FC093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72F2DD03" w14:textId="77777777" w:rsidTr="00017ABD">
        <w:tc>
          <w:tcPr>
            <w:tcW w:w="715" w:type="dxa"/>
            <w:vAlign w:val="center"/>
          </w:tcPr>
          <w:p w14:paraId="3686F419" w14:textId="38219D7D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5</w:t>
            </w:r>
          </w:p>
        </w:tc>
        <w:tc>
          <w:tcPr>
            <w:tcW w:w="6210" w:type="dxa"/>
          </w:tcPr>
          <w:p w14:paraId="724F3AF8" w14:textId="623A24FB" w:rsidR="005A34EF" w:rsidRPr="00A65EAF" w:rsidRDefault="004618C2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Technology validated in relevant environment (industrially relevant environment in the case of key enabling technologies)</w:t>
            </w:r>
          </w:p>
        </w:tc>
        <w:sdt>
          <w:sdtPr>
            <w:rPr>
              <w:rFonts w:ascii="Tahoma" w:hAnsi="Tahoma" w:cs="Tahoma"/>
            </w:rPr>
            <w:id w:val="-177901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64963EC4" w14:textId="3E7A292A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723F730F" w14:textId="77777777" w:rsidTr="00017ABD">
        <w:tc>
          <w:tcPr>
            <w:tcW w:w="715" w:type="dxa"/>
            <w:vAlign w:val="center"/>
          </w:tcPr>
          <w:p w14:paraId="0A0AEFBC" w14:textId="072DE982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6</w:t>
            </w:r>
          </w:p>
        </w:tc>
        <w:tc>
          <w:tcPr>
            <w:tcW w:w="6210" w:type="dxa"/>
          </w:tcPr>
          <w:p w14:paraId="609BBE9C" w14:textId="063C930F" w:rsidR="005A34EF" w:rsidRPr="00A65EAF" w:rsidRDefault="004618C2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Technology demonstrated in relevant environment (industrially relevant environment in the case of key enabling technologies)</w:t>
            </w:r>
          </w:p>
        </w:tc>
        <w:sdt>
          <w:sdtPr>
            <w:rPr>
              <w:rFonts w:ascii="Tahoma" w:hAnsi="Tahoma" w:cs="Tahoma"/>
            </w:rPr>
            <w:id w:val="-55238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51EC532B" w14:textId="05E321A7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502E136C" w14:textId="77777777" w:rsidTr="00017ABD">
        <w:tc>
          <w:tcPr>
            <w:tcW w:w="715" w:type="dxa"/>
            <w:vAlign w:val="center"/>
          </w:tcPr>
          <w:p w14:paraId="1F0F34B9" w14:textId="0763D8CD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7</w:t>
            </w:r>
          </w:p>
        </w:tc>
        <w:tc>
          <w:tcPr>
            <w:tcW w:w="6210" w:type="dxa"/>
          </w:tcPr>
          <w:p w14:paraId="25665B8D" w14:textId="12C4B51D" w:rsidR="005A34EF" w:rsidRPr="00A65EAF" w:rsidRDefault="004618C2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System prototype demonstration in operational environment</w:t>
            </w:r>
          </w:p>
        </w:tc>
        <w:sdt>
          <w:sdtPr>
            <w:rPr>
              <w:rFonts w:ascii="Tahoma" w:hAnsi="Tahoma" w:cs="Tahoma"/>
            </w:rPr>
            <w:id w:val="-35048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62D2E87E" w14:textId="26238F2F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7943BF49" w14:textId="77777777" w:rsidTr="00017ABD">
        <w:tc>
          <w:tcPr>
            <w:tcW w:w="715" w:type="dxa"/>
            <w:vAlign w:val="center"/>
          </w:tcPr>
          <w:p w14:paraId="1CF6DC8C" w14:textId="1C80E945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8</w:t>
            </w:r>
          </w:p>
        </w:tc>
        <w:tc>
          <w:tcPr>
            <w:tcW w:w="6210" w:type="dxa"/>
          </w:tcPr>
          <w:p w14:paraId="4577B682" w14:textId="696951B2" w:rsidR="005A34EF" w:rsidRPr="00A65EAF" w:rsidRDefault="004618C2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System complete and qualified</w:t>
            </w:r>
          </w:p>
        </w:tc>
        <w:sdt>
          <w:sdtPr>
            <w:rPr>
              <w:rFonts w:ascii="Tahoma" w:hAnsi="Tahoma" w:cs="Tahoma"/>
            </w:rPr>
            <w:id w:val="205419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1CA1764A" w14:textId="18D38E69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A34EF" w:rsidRPr="00A65EAF" w14:paraId="2CB3D2E2" w14:textId="77777777" w:rsidTr="00017ABD">
        <w:tc>
          <w:tcPr>
            <w:tcW w:w="715" w:type="dxa"/>
            <w:vAlign w:val="center"/>
          </w:tcPr>
          <w:p w14:paraId="57C0E848" w14:textId="09ADE3E6" w:rsidR="005A34EF" w:rsidRPr="00A65EAF" w:rsidRDefault="005A34EF" w:rsidP="004618C2">
            <w:pPr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9</w:t>
            </w:r>
          </w:p>
        </w:tc>
        <w:tc>
          <w:tcPr>
            <w:tcW w:w="6210" w:type="dxa"/>
          </w:tcPr>
          <w:p w14:paraId="1E9BFF54" w14:textId="5DE91C3B" w:rsidR="005A34EF" w:rsidRPr="00A65EAF" w:rsidRDefault="004618C2">
            <w:pPr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Actual system proven in operational environment (competitive manufacturing in the case of key enabling technologies; or in space)</w:t>
            </w:r>
          </w:p>
        </w:tc>
        <w:sdt>
          <w:sdtPr>
            <w:rPr>
              <w:rFonts w:ascii="Tahoma" w:hAnsi="Tahoma" w:cs="Tahoma"/>
            </w:rPr>
            <w:id w:val="2363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vAlign w:val="center"/>
              </w:tcPr>
              <w:p w14:paraId="619F05F1" w14:textId="3EBBFA33" w:rsidR="005A34EF" w:rsidRPr="00A65EAF" w:rsidRDefault="00017ABD" w:rsidP="00017ABD">
                <w:pPr>
                  <w:jc w:val="center"/>
                  <w:rPr>
                    <w:rFonts w:ascii="Tahoma" w:hAnsi="Tahoma" w:cs="Tahoma"/>
                  </w:rPr>
                </w:pPr>
                <w:r w:rsidRPr="00A65E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6401EC1" w14:textId="15433A3E" w:rsidR="005A34EF" w:rsidRDefault="005A34EF">
      <w:pPr>
        <w:rPr>
          <w:rFonts w:ascii="Tahoma" w:hAnsi="Tahoma" w:cs="Tahoma"/>
        </w:rPr>
      </w:pPr>
    </w:p>
    <w:p w14:paraId="5C616256" w14:textId="77777777" w:rsidR="002F6E4D" w:rsidRPr="00A65EAF" w:rsidRDefault="002F6E4D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C10F4C" w:rsidRPr="00A65EAF" w14:paraId="6E0C8D99" w14:textId="77777777" w:rsidTr="0055694A">
        <w:tc>
          <w:tcPr>
            <w:tcW w:w="10530" w:type="dxa"/>
            <w:shd w:val="clear" w:color="auto" w:fill="D9E2F3" w:themeFill="accent1" w:themeFillTint="33"/>
          </w:tcPr>
          <w:p w14:paraId="38FD7209" w14:textId="5696DB7D" w:rsidR="002F6E4D" w:rsidRPr="00A65EAF" w:rsidRDefault="002F6E4D" w:rsidP="002F6E4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4AF8F5B" wp14:editId="125E335C">
                      <wp:simplePos x="0" y="0"/>
                      <wp:positionH relativeFrom="column">
                        <wp:posOffset>-4480</wp:posOffset>
                      </wp:positionH>
                      <wp:positionV relativeFrom="paragraph">
                        <wp:posOffset>369891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1393713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048F4" w14:textId="4D191A12" w:rsidR="00833875" w:rsidRPr="002F6E4D" w:rsidRDefault="00833875" w:rsidP="00833875">
                                  <w:r w:rsidRPr="00833875">
                                    <w:t>Briefly describe the motivation of the Team to implement the project. What unites the Team, what do you want to achieve as a Team? Are you going to continue to be a Team after the project, and how to interact?</w:t>
                                  </w:r>
                                  <w:r w:rsidR="002F6E4D" w:rsidRPr="002F6E4D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AF8F5B" id="_x0000_s1034" type="#_x0000_t202" style="position:absolute;left:0;text-align:left;margin-left:-.35pt;margin-top:29.15pt;width:529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slFA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y+myWKGLo6+Y5bPFNJUlY+XTdet8eC+hI3FRUYdVTfLs+OBDDIeVT0fiax60EjuldTLc&#10;vt5qR44MO2CXRsrgxTFtSF/R1Xw6Hwn8VSJP408SnQrYylp1Fb25HGJl5PbOiNRogSk9rjFkbc4g&#10;I7uRYhjqgSiBAvGByLUGcUKyDsbOxZ+GixbcT0p67NqK+h8H5iQl+oPB6qyK2Sy2eTJm8yWiJO7a&#10;U197mOEoVdFAybjchvQ1Ejd7h1XcqcT3OZJzyNiNCfv558R2v7bTqef/vfkFAAD//wMAUEsDBBQA&#10;BgAIAAAAIQCczSpM3QAAAAkBAAAPAAAAZHJzL2Rvd25yZXYueG1sTI/BbsIwEETvlfoP1lbqBYFT&#10;kCEN2aAWiVNPpPRu4iWJGq/T2ED4+5pTe5yd0czbfDPaTlxo8K1jhJdZAoK4cqblGuHwuZumIHzQ&#10;bHTnmBBu5GFTPD7kOjPuynu6lKEWsYR9phGaEPpMSl81ZLWfuZ44eic3WB2iHGppBn2N5baT8yRZ&#10;SqtbjguN7mnbUPVdni3C8qdcTD6+zIT3t937UFlltgeF+Pw0vq1BBBrDXxju+BEdish0dGc2XnQI&#10;01UMIqh0AeJuJyqNlyPCfPWqQBa5/P9B8QsAAP//AwBQSwECLQAUAAYACAAAACEAtoM4kv4AAADh&#10;AQAAEwAAAAAAAAAAAAAAAAAAAAAAW0NvbnRlbnRfVHlwZXNdLnhtbFBLAQItABQABgAIAAAAIQA4&#10;/SH/1gAAAJQBAAALAAAAAAAAAAAAAAAAAC8BAABfcmVscy8ucmVsc1BLAQItABQABgAIAAAAIQCU&#10;a+slFAIAACcEAAAOAAAAAAAAAAAAAAAAAC4CAABkcnMvZTJvRG9jLnhtbFBLAQItABQABgAIAAAA&#10;IQCczSpM3QAAAAkBAAAPAAAAAAAAAAAAAAAAAG4EAABkcnMvZG93bnJldi54bWxQSwUGAAAAAAQA&#10;BADzAAAAeAUAAAAA&#10;">
                      <v:textbox style="mso-fit-shape-to-text:t">
                        <w:txbxContent>
                          <w:p w14:paraId="276048F4" w14:textId="4D191A12" w:rsidR="00833875" w:rsidRPr="002F6E4D" w:rsidRDefault="00833875" w:rsidP="00833875">
                            <w:r w:rsidRPr="00833875">
                              <w:t>Briefly describe the motivation of the Team to implement the project. What unites the Team, what do you want to achieve as a Team? Are you going to continue to be a Team after the project, and how to interact?</w:t>
                            </w:r>
                            <w:r w:rsidR="002F6E4D" w:rsidRPr="002F6E4D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0F4C" w:rsidRPr="00A65EAF">
              <w:rPr>
                <w:rFonts w:ascii="Tahoma" w:hAnsi="Tahoma" w:cs="Tahoma"/>
              </w:rPr>
              <w:t>TEAM MOTIVATION</w:t>
            </w:r>
            <w:r w:rsidR="00C23EB8">
              <w:rPr>
                <w:rFonts w:ascii="Tahoma" w:hAnsi="Tahoma" w:cs="Tahoma"/>
              </w:rPr>
              <w:t xml:space="preserve"> </w:t>
            </w:r>
            <w:r w:rsidR="00C23EB8" w:rsidRPr="00C23EB8">
              <w:rPr>
                <w:rFonts w:ascii="Tahoma" w:hAnsi="Tahoma" w:cs="Tahoma"/>
              </w:rPr>
              <w:t>(max 300 words)</w:t>
            </w:r>
          </w:p>
        </w:tc>
      </w:tr>
    </w:tbl>
    <w:p w14:paraId="4AB4DD00" w14:textId="3EE19106" w:rsidR="00C10F4C" w:rsidRDefault="00C10F4C">
      <w:pPr>
        <w:rPr>
          <w:rFonts w:ascii="Tahoma" w:hAnsi="Tahoma" w:cs="Tahoma"/>
        </w:rPr>
      </w:pPr>
    </w:p>
    <w:p w14:paraId="25C8E75B" w14:textId="68FED460" w:rsidR="00833875" w:rsidRDefault="00833875">
      <w:pPr>
        <w:rPr>
          <w:rFonts w:ascii="Tahoma" w:hAnsi="Tahoma" w:cs="Tahoma"/>
        </w:rPr>
      </w:pPr>
    </w:p>
    <w:p w14:paraId="1495846D" w14:textId="77777777" w:rsidR="002F6E4D" w:rsidRDefault="002F6E4D">
      <w:pPr>
        <w:rPr>
          <w:rFonts w:ascii="Tahoma" w:hAnsi="Tahoma" w:cs="Tahoma"/>
        </w:rPr>
      </w:pPr>
    </w:p>
    <w:p w14:paraId="13A4F663" w14:textId="77777777" w:rsidR="002F6E4D" w:rsidRDefault="002F6E4D">
      <w:pPr>
        <w:rPr>
          <w:rFonts w:ascii="Tahoma" w:hAnsi="Tahoma" w:cs="Tahoma"/>
        </w:rPr>
      </w:pPr>
    </w:p>
    <w:p w14:paraId="471196FA" w14:textId="07E2BB9E" w:rsidR="00833875" w:rsidRDefault="00833875">
      <w:pPr>
        <w:rPr>
          <w:rFonts w:ascii="Tahoma" w:hAnsi="Tahoma" w:cs="Tahoma"/>
        </w:rPr>
      </w:pPr>
    </w:p>
    <w:p w14:paraId="7454BB07" w14:textId="40B1DAA0" w:rsidR="00833875" w:rsidRDefault="00833875">
      <w:pPr>
        <w:rPr>
          <w:rFonts w:ascii="Tahoma" w:hAnsi="Tahoma" w:cs="Tahoma"/>
        </w:rPr>
      </w:pPr>
    </w:p>
    <w:tbl>
      <w:tblPr>
        <w:tblStyle w:val="TableGrid"/>
        <w:tblW w:w="10836" w:type="dxa"/>
        <w:tblInd w:w="-635" w:type="dxa"/>
        <w:tblLook w:val="04A0" w:firstRow="1" w:lastRow="0" w:firstColumn="1" w:lastColumn="0" w:noHBand="0" w:noVBand="1"/>
      </w:tblPr>
      <w:tblGrid>
        <w:gridCol w:w="10836"/>
      </w:tblGrid>
      <w:tr w:rsidR="00C10F4C" w:rsidRPr="00A65EAF" w14:paraId="3EF3C2F9" w14:textId="77777777" w:rsidTr="002F6E4D">
        <w:tc>
          <w:tcPr>
            <w:tcW w:w="10836" w:type="dxa"/>
            <w:shd w:val="clear" w:color="auto" w:fill="D9E2F3" w:themeFill="accent1" w:themeFillTint="33"/>
          </w:tcPr>
          <w:p w14:paraId="7F962AC5" w14:textId="3FADA3F1" w:rsidR="002F6E4D" w:rsidRPr="00A65EAF" w:rsidRDefault="002F6E4D" w:rsidP="002F6E4D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C23EB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3980A2E" wp14:editId="71EADF9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340995</wp:posOffset>
                      </wp:positionV>
                      <wp:extent cx="6727190" cy="1404620"/>
                      <wp:effectExtent l="0" t="0" r="16510" b="10160"/>
                      <wp:wrapSquare wrapText="bothSides"/>
                      <wp:docPr id="594689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71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A51E7" w14:textId="0E2A44C7" w:rsidR="002F6E4D" w:rsidRPr="003B7838" w:rsidRDefault="002F6E4D" w:rsidP="002F6E4D">
                                  <w:r w:rsidRPr="002F6E4D">
                                    <w:t xml:space="preserve">Briefly describe the planned activities with the results of the project after the completion of the project. Include specific actions, their timing, and expected results.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980A2E" id="_x0000_s1035" type="#_x0000_t202" style="position:absolute;left:0;text-align:left;margin-left:-.4pt;margin-top:26.85pt;width:529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XTFQ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y+myWKGLo6+Y5bPFNJUlY+XTdet8eC+hI3FRUYdVTfLs+OBDDIeVT0fiax60EjuldTLc&#10;vt5qR44MO2CXRsrgxTFtSF/R1Xw6Hwn8VSJP408SnQrYylp1Fb25HGJl5PbOiNRogSk9rjFkbc4g&#10;I7uRYhjqgSiBgcQHItcaxAnJOhg7F38aLlpwPynpsWsr6n8cmJOU6A8Gq7MqZrPY5smYzZeIkrhr&#10;T33tYYajVEUDJeNyG9LXSNzsHVZxpxLf50jOIWM3JuznnxPb/dpOp57/9+YXAAAA//8DAFBLAwQU&#10;AAYACAAAACEA0oRUZt0AAAAJAQAADwAAAGRycy9kb3ducmV2LnhtbEyPwU7DMBBE70j8g7VIXCrq&#10;0JK0hGwqqNQTp4Zyd+MliYjXwXbb9O9xTnAczWjmTbEZTS/O5HxnGeFxnoAgrq3uuEE4fOwe1iB8&#10;UKxVb5kQruRhU97eFCrX9sJ7OlehEbGEfa4Q2hCGXEpft2SUn9uBOHpf1hkVonSN1E5dYrnp5SJJ&#10;MmlUx3GhVQNtW6q/q5NByH6q5ez9U894f929udqkentIEe/vxtcXEIHG8BeGCT+iQxmZjvbE2ose&#10;YQIPCOlyBWKyk3SdgTgiLFZPzyDLQv5/UP4CAAD//wMAUEsBAi0AFAAGAAgAAAAhALaDOJL+AAAA&#10;4QEAABMAAAAAAAAAAAAAAAAAAAAAAFtDb250ZW50X1R5cGVzXS54bWxQSwECLQAUAAYACAAAACEA&#10;OP0h/9YAAACUAQAACwAAAAAAAAAAAAAAAAAvAQAAX3JlbHMvLnJlbHNQSwECLQAUAAYACAAAACEA&#10;RtyF0xUCAAAnBAAADgAAAAAAAAAAAAAAAAAuAgAAZHJzL2Uyb0RvYy54bWxQSwECLQAUAAYACAAA&#10;ACEA0oRUZt0AAAAJAQAADwAAAAAAAAAAAAAAAABvBAAAZHJzL2Rvd25yZXYueG1sUEsFBgAAAAAE&#10;AAQA8wAAAHkFAAAAAA==&#10;">
                      <v:textbox style="mso-fit-shape-to-text:t">
                        <w:txbxContent>
                          <w:p w14:paraId="76AA51E7" w14:textId="0E2A44C7" w:rsidR="002F6E4D" w:rsidRPr="003B7838" w:rsidRDefault="002F6E4D" w:rsidP="002F6E4D">
                            <w:r w:rsidRPr="002F6E4D">
                              <w:t xml:space="preserve">Briefly describe the planned activities with the results of the project after the completion of the project. Include specific actions, their timing, and expected results.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40C9" w:rsidRPr="00A65EAF">
              <w:rPr>
                <w:rFonts w:ascii="Tahoma" w:hAnsi="Tahoma" w:cs="Tahoma"/>
              </w:rPr>
              <w:t>EXPLOITATION OF RESULTS</w:t>
            </w:r>
            <w:r w:rsidR="00C23EB8">
              <w:rPr>
                <w:rFonts w:ascii="Tahoma" w:hAnsi="Tahoma" w:cs="Tahoma"/>
              </w:rPr>
              <w:t xml:space="preserve"> </w:t>
            </w:r>
            <w:r w:rsidR="00C23EB8" w:rsidRPr="00C23EB8">
              <w:rPr>
                <w:rFonts w:ascii="Tahoma" w:hAnsi="Tahoma" w:cs="Tahoma"/>
              </w:rPr>
              <w:t>(max 300 words)</w:t>
            </w:r>
          </w:p>
        </w:tc>
      </w:tr>
    </w:tbl>
    <w:p w14:paraId="6C8D30CD" w14:textId="76E8A9AC" w:rsidR="00C10F4C" w:rsidRPr="00A65EAF" w:rsidRDefault="00C10F4C">
      <w:pPr>
        <w:rPr>
          <w:rFonts w:ascii="Tahoma" w:hAnsi="Tahoma" w:cs="Tahoma"/>
        </w:rPr>
      </w:pPr>
    </w:p>
    <w:p w14:paraId="43D2C778" w14:textId="77777777" w:rsidR="007535E9" w:rsidRPr="00A65EAF" w:rsidRDefault="007535E9">
      <w:pPr>
        <w:rPr>
          <w:rFonts w:ascii="Tahoma" w:hAnsi="Tahoma" w:cs="Tahoma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7535E9" w:rsidRPr="00A65EAF" w14:paraId="0C00ECCB" w14:textId="77777777" w:rsidTr="0055694A">
        <w:tc>
          <w:tcPr>
            <w:tcW w:w="10530" w:type="dxa"/>
            <w:shd w:val="clear" w:color="auto" w:fill="D9E2F3" w:themeFill="accent1" w:themeFillTint="33"/>
          </w:tcPr>
          <w:p w14:paraId="6F6B8CAE" w14:textId="0477075C" w:rsidR="007535E9" w:rsidRPr="00A65EAF" w:rsidRDefault="007535E9" w:rsidP="0055694A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ahoma" w:hAnsi="Tahoma" w:cs="Tahoma"/>
              </w:rPr>
            </w:pPr>
            <w:r w:rsidRPr="00A65EAF">
              <w:rPr>
                <w:rFonts w:ascii="Tahoma" w:hAnsi="Tahoma" w:cs="Tahoma"/>
              </w:rPr>
              <w:t>IMPLEMENTATION BUDGET</w:t>
            </w:r>
          </w:p>
        </w:tc>
      </w:tr>
      <w:tr w:rsidR="007535E9" w:rsidRPr="00A65EAF" w14:paraId="77ADF852" w14:textId="77777777" w:rsidTr="0055694A">
        <w:tc>
          <w:tcPr>
            <w:tcW w:w="10530" w:type="dxa"/>
          </w:tcPr>
          <w:p w14:paraId="1A88EBB5" w14:textId="77777777" w:rsidR="007535E9" w:rsidRPr="00A65EAF" w:rsidRDefault="007535E9" w:rsidP="0055694A">
            <w:pPr>
              <w:rPr>
                <w:rFonts w:ascii="Tahoma" w:hAnsi="Tahoma" w:cs="Tahoma"/>
                <w:i/>
              </w:rPr>
            </w:pPr>
          </w:p>
          <w:p w14:paraId="04149051" w14:textId="29DF990C" w:rsidR="00ED5CCB" w:rsidRPr="00A65EAF" w:rsidRDefault="007535E9" w:rsidP="0055694A">
            <w:pPr>
              <w:rPr>
                <w:rFonts w:ascii="Tahoma" w:hAnsi="Tahoma" w:cs="Tahoma"/>
                <w:i/>
                <w:color w:val="0070C0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>Provide information about the planned project budget</w:t>
            </w:r>
            <w:r w:rsidR="00ED5CCB" w:rsidRPr="00A65EAF">
              <w:rPr>
                <w:rFonts w:ascii="Tahoma" w:hAnsi="Tahoma" w:cs="Tahoma"/>
                <w:i/>
                <w:color w:val="0070C0"/>
              </w:rPr>
              <w:t>.</w:t>
            </w:r>
          </w:p>
          <w:p w14:paraId="35FC774E" w14:textId="77777777" w:rsidR="00ED5CCB" w:rsidRPr="00A65EAF" w:rsidRDefault="00ED5CCB" w:rsidP="0055694A">
            <w:pPr>
              <w:rPr>
                <w:rFonts w:ascii="Tahoma" w:hAnsi="Tahoma" w:cs="Tahoma"/>
                <w:i/>
                <w:color w:val="0070C0"/>
              </w:rPr>
            </w:pPr>
          </w:p>
          <w:p w14:paraId="761D95B3" w14:textId="4BDE3ABB" w:rsidR="00ED5CCB" w:rsidRPr="00C23EB8" w:rsidRDefault="00ED5CCB" w:rsidP="0055694A">
            <w:pPr>
              <w:rPr>
                <w:rFonts w:ascii="Tahoma" w:hAnsi="Tahoma" w:cs="Tahoma"/>
                <w:i/>
                <w:color w:val="0070C0"/>
                <w:lang w:val="lv-LV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 xml:space="preserve">In the </w:t>
            </w:r>
            <w:r w:rsidRPr="00A65EAF">
              <w:rPr>
                <w:rFonts w:ascii="Tahoma" w:hAnsi="Tahoma" w:cs="Tahoma"/>
                <w:b/>
                <w:bCs/>
                <w:i/>
                <w:color w:val="0070C0"/>
              </w:rPr>
              <w:t>position</w:t>
            </w:r>
            <w:r w:rsidRPr="00A65EAF">
              <w:rPr>
                <w:rFonts w:ascii="Tahoma" w:hAnsi="Tahoma" w:cs="Tahoma"/>
                <w:i/>
                <w:color w:val="0070C0"/>
              </w:rPr>
              <w:t xml:space="preserve"> column – insert the planned purchases; these could be components, services, materials, etc. In the </w:t>
            </w:r>
            <w:r w:rsidRPr="00A65EAF">
              <w:rPr>
                <w:rFonts w:ascii="Tahoma" w:hAnsi="Tahoma" w:cs="Tahoma"/>
                <w:b/>
                <w:bCs/>
                <w:i/>
                <w:color w:val="0070C0"/>
              </w:rPr>
              <w:t>cost</w:t>
            </w:r>
            <w:r w:rsidRPr="00A65EAF">
              <w:rPr>
                <w:rFonts w:ascii="Tahoma" w:hAnsi="Tahoma" w:cs="Tahoma"/>
                <w:i/>
                <w:color w:val="0070C0"/>
              </w:rPr>
              <w:t xml:space="preserve"> column – the cost per item, if multiple purchases are planned for the same item, indicate the price per unit and the total price. In the </w:t>
            </w:r>
            <w:r w:rsidRPr="00A65EAF">
              <w:rPr>
                <w:rFonts w:ascii="Tahoma" w:hAnsi="Tahoma" w:cs="Tahoma"/>
                <w:b/>
                <w:bCs/>
                <w:i/>
                <w:color w:val="0070C0"/>
              </w:rPr>
              <w:t>justification</w:t>
            </w:r>
            <w:r w:rsidRPr="00A65EAF">
              <w:rPr>
                <w:rFonts w:ascii="Tahoma" w:hAnsi="Tahoma" w:cs="Tahoma"/>
                <w:i/>
                <w:color w:val="0070C0"/>
              </w:rPr>
              <w:t xml:space="preserve"> column, indicate how the planned purchase relates to the implementation of the project.</w:t>
            </w:r>
            <w:r w:rsidR="008B3F0D" w:rsidRPr="00A65EAF">
              <w:rPr>
                <w:rFonts w:ascii="Tahoma" w:hAnsi="Tahoma" w:cs="Tahoma"/>
                <w:i/>
                <w:color w:val="0070C0"/>
              </w:rPr>
              <w:t xml:space="preserve"> COSTS should include VAT. </w:t>
            </w:r>
          </w:p>
          <w:p w14:paraId="0DB65E50" w14:textId="77777777" w:rsidR="007535E9" w:rsidRPr="00A65EAF" w:rsidRDefault="007535E9" w:rsidP="0055694A">
            <w:pPr>
              <w:rPr>
                <w:rFonts w:ascii="Tahoma" w:hAnsi="Tahoma" w:cs="Tahoma"/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4"/>
              <w:gridCol w:w="3435"/>
              <w:gridCol w:w="3435"/>
            </w:tblGrid>
            <w:tr w:rsidR="007535E9" w:rsidRPr="00A65EAF" w14:paraId="00CE936D" w14:textId="77777777" w:rsidTr="007535E9">
              <w:tc>
                <w:tcPr>
                  <w:tcW w:w="3434" w:type="dxa"/>
                  <w:vAlign w:val="center"/>
                </w:tcPr>
                <w:p w14:paraId="0DE7D601" w14:textId="2C666498" w:rsidR="007535E9" w:rsidRPr="00A65EAF" w:rsidRDefault="007535E9" w:rsidP="007535E9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A65EAF">
                    <w:rPr>
                      <w:rFonts w:ascii="Tahoma" w:hAnsi="Tahoma" w:cs="Tahoma"/>
                      <w:b/>
                      <w:bCs/>
                      <w:iCs/>
                    </w:rPr>
                    <w:t>POSITION</w:t>
                  </w:r>
                </w:p>
              </w:tc>
              <w:tc>
                <w:tcPr>
                  <w:tcW w:w="3435" w:type="dxa"/>
                  <w:vAlign w:val="center"/>
                </w:tcPr>
                <w:p w14:paraId="1209A45B" w14:textId="43456655" w:rsidR="007535E9" w:rsidRPr="00A65EAF" w:rsidRDefault="007535E9" w:rsidP="007535E9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A65EAF">
                    <w:rPr>
                      <w:rFonts w:ascii="Tahoma" w:hAnsi="Tahoma" w:cs="Tahoma"/>
                      <w:b/>
                      <w:bCs/>
                      <w:iCs/>
                    </w:rPr>
                    <w:t>COST</w:t>
                  </w:r>
                  <w:r w:rsidR="008B3F0D" w:rsidRPr="00A65EAF">
                    <w:rPr>
                      <w:rFonts w:ascii="Tahoma" w:hAnsi="Tahoma" w:cs="Tahoma"/>
                      <w:b/>
                      <w:bCs/>
                      <w:iCs/>
                    </w:rPr>
                    <w:t>S</w:t>
                  </w:r>
                </w:p>
              </w:tc>
              <w:tc>
                <w:tcPr>
                  <w:tcW w:w="3435" w:type="dxa"/>
                  <w:vAlign w:val="center"/>
                </w:tcPr>
                <w:p w14:paraId="16F2EF2F" w14:textId="5490A896" w:rsidR="007535E9" w:rsidRPr="00A65EAF" w:rsidRDefault="00BC14D0" w:rsidP="007535E9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</w:rPr>
                  </w:pPr>
                  <w:r w:rsidRPr="00A65EAF">
                    <w:rPr>
                      <w:rFonts w:ascii="Tahoma" w:hAnsi="Tahoma" w:cs="Tahoma"/>
                      <w:b/>
                      <w:bCs/>
                      <w:iCs/>
                    </w:rPr>
                    <w:t>JUSTIFICATION</w:t>
                  </w:r>
                </w:p>
              </w:tc>
            </w:tr>
            <w:tr w:rsidR="007535E9" w:rsidRPr="00A65EAF" w14:paraId="3D17222F" w14:textId="77777777" w:rsidTr="007535E9">
              <w:tc>
                <w:tcPr>
                  <w:tcW w:w="3434" w:type="dxa"/>
                </w:tcPr>
                <w:p w14:paraId="0FFA7CAA" w14:textId="77777777" w:rsidR="007535E9" w:rsidRPr="00A65EAF" w:rsidRDefault="007535E9" w:rsidP="0055694A">
                  <w:pPr>
                    <w:rPr>
                      <w:rFonts w:ascii="Tahoma" w:hAnsi="Tahoma" w:cs="Tahoma"/>
                      <w:iCs/>
                    </w:rPr>
                  </w:pPr>
                </w:p>
              </w:tc>
              <w:tc>
                <w:tcPr>
                  <w:tcW w:w="3435" w:type="dxa"/>
                </w:tcPr>
                <w:p w14:paraId="178D44DA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21971BED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7535E9" w:rsidRPr="00A65EAF" w14:paraId="694F0A21" w14:textId="77777777" w:rsidTr="007535E9">
              <w:tc>
                <w:tcPr>
                  <w:tcW w:w="3434" w:type="dxa"/>
                </w:tcPr>
                <w:p w14:paraId="3B87476B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4FCBAA0A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53471720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7535E9" w:rsidRPr="00A65EAF" w14:paraId="2C701774" w14:textId="77777777" w:rsidTr="007535E9">
              <w:tc>
                <w:tcPr>
                  <w:tcW w:w="3434" w:type="dxa"/>
                </w:tcPr>
                <w:p w14:paraId="18447639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15782135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3C9EA015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7535E9" w:rsidRPr="00A65EAF" w14:paraId="2A4D4330" w14:textId="77777777" w:rsidTr="007535E9">
              <w:tc>
                <w:tcPr>
                  <w:tcW w:w="3434" w:type="dxa"/>
                </w:tcPr>
                <w:p w14:paraId="63407E1A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3C3297CB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7BF6133F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7535E9" w:rsidRPr="00A65EAF" w14:paraId="45058244" w14:textId="77777777" w:rsidTr="007535E9">
              <w:tc>
                <w:tcPr>
                  <w:tcW w:w="3434" w:type="dxa"/>
                </w:tcPr>
                <w:p w14:paraId="7117401B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24034A70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2D4B83A1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7535E9" w:rsidRPr="00A65EAF" w14:paraId="378FA71C" w14:textId="77777777" w:rsidTr="007535E9">
              <w:tc>
                <w:tcPr>
                  <w:tcW w:w="3434" w:type="dxa"/>
                </w:tcPr>
                <w:p w14:paraId="7F634F2E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1FE187CE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2A23B97D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  <w:tr w:rsidR="007535E9" w:rsidRPr="00A65EAF" w14:paraId="1A6D9CE4" w14:textId="77777777" w:rsidTr="007535E9">
              <w:tc>
                <w:tcPr>
                  <w:tcW w:w="3434" w:type="dxa"/>
                </w:tcPr>
                <w:p w14:paraId="1D0AA794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3CCB9A67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  <w:tc>
                <w:tcPr>
                  <w:tcW w:w="3435" w:type="dxa"/>
                </w:tcPr>
                <w:p w14:paraId="69EF3FC0" w14:textId="77777777" w:rsidR="007535E9" w:rsidRPr="00A65EAF" w:rsidRDefault="007535E9" w:rsidP="0055694A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14:paraId="277E7DD0" w14:textId="5BA93B1B" w:rsidR="00ED5CCB" w:rsidRPr="00A65EAF" w:rsidRDefault="00ED5CCB" w:rsidP="0055694A">
            <w:pPr>
              <w:rPr>
                <w:rFonts w:ascii="Tahoma" w:hAnsi="Tahoma" w:cs="Tahoma"/>
                <w:i/>
                <w:color w:val="0070C0"/>
              </w:rPr>
            </w:pPr>
            <w:r w:rsidRPr="00A65EAF">
              <w:rPr>
                <w:rFonts w:ascii="Tahoma" w:hAnsi="Tahoma" w:cs="Tahoma"/>
                <w:i/>
                <w:color w:val="0070C0"/>
              </w:rPr>
              <w:t>Add as many lines as you need.</w:t>
            </w:r>
          </w:p>
          <w:p w14:paraId="6280F5C6" w14:textId="77777777" w:rsidR="00ED5CCB" w:rsidRPr="00A65EAF" w:rsidRDefault="00ED5CCB" w:rsidP="0055694A">
            <w:pPr>
              <w:rPr>
                <w:rFonts w:ascii="Tahoma" w:hAnsi="Tahoma" w:cs="Tahoma"/>
                <w:i/>
              </w:rPr>
            </w:pPr>
          </w:p>
          <w:p w14:paraId="21DD9555" w14:textId="3E93B9EE" w:rsidR="00ED5CCB" w:rsidRPr="00A65EAF" w:rsidRDefault="00ED5CCB" w:rsidP="00ED5CCB">
            <w:pPr>
              <w:jc w:val="right"/>
              <w:rPr>
                <w:rFonts w:ascii="Tahoma" w:hAnsi="Tahoma" w:cs="Tahoma"/>
                <w:i/>
              </w:rPr>
            </w:pPr>
            <w:r w:rsidRPr="00A65EAF">
              <w:rPr>
                <w:rFonts w:ascii="Tahoma" w:hAnsi="Tahoma" w:cs="Tahoma"/>
                <w:b/>
                <w:bCs/>
                <w:i/>
              </w:rPr>
              <w:t>TOTAL:________</w:t>
            </w:r>
            <w:r w:rsidRPr="00A65EAF">
              <w:rPr>
                <w:rFonts w:ascii="Tahoma" w:hAnsi="Tahoma" w:cs="Tahoma"/>
                <w:i/>
              </w:rPr>
              <w:t xml:space="preserve"> </w:t>
            </w:r>
          </w:p>
          <w:p w14:paraId="072980C7" w14:textId="77777777" w:rsidR="00ED5CCB" w:rsidRPr="00A65EAF" w:rsidRDefault="00ED5CCB" w:rsidP="0055694A">
            <w:pPr>
              <w:rPr>
                <w:rFonts w:ascii="Tahoma" w:hAnsi="Tahoma" w:cs="Tahoma"/>
                <w:i/>
              </w:rPr>
            </w:pPr>
          </w:p>
          <w:p w14:paraId="262BC193" w14:textId="752D2A03" w:rsidR="007535E9" w:rsidRPr="00A65EAF" w:rsidRDefault="007535E9" w:rsidP="0055694A">
            <w:pPr>
              <w:rPr>
                <w:rFonts w:ascii="Tahoma" w:hAnsi="Tahoma" w:cs="Tahoma"/>
              </w:rPr>
            </w:pPr>
          </w:p>
        </w:tc>
      </w:tr>
    </w:tbl>
    <w:p w14:paraId="60FD45CC" w14:textId="77777777" w:rsidR="007535E9" w:rsidRPr="00A65EAF" w:rsidRDefault="007535E9">
      <w:pPr>
        <w:rPr>
          <w:rFonts w:ascii="Tahoma" w:hAnsi="Tahoma" w:cs="Tahoma"/>
        </w:rPr>
      </w:pPr>
    </w:p>
    <w:sectPr w:rsidR="007535E9" w:rsidRPr="00A65EAF" w:rsidSect="00277ED4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5412" w14:textId="77777777" w:rsidR="00277ED4" w:rsidRDefault="00277ED4" w:rsidP="00DD3920">
      <w:r>
        <w:separator/>
      </w:r>
    </w:p>
  </w:endnote>
  <w:endnote w:type="continuationSeparator" w:id="0">
    <w:p w14:paraId="661D1C50" w14:textId="77777777" w:rsidR="00277ED4" w:rsidRDefault="00277ED4" w:rsidP="00D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4F71" w14:textId="77777777" w:rsidR="00277ED4" w:rsidRDefault="00277ED4" w:rsidP="00DD3920">
      <w:r>
        <w:separator/>
      </w:r>
    </w:p>
  </w:footnote>
  <w:footnote w:type="continuationSeparator" w:id="0">
    <w:p w14:paraId="6938CECA" w14:textId="77777777" w:rsidR="00277ED4" w:rsidRDefault="00277ED4" w:rsidP="00DD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3438" w14:textId="79CC87AA" w:rsidR="00D953B7" w:rsidRDefault="006666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C1766" wp14:editId="29534900">
          <wp:simplePos x="0" y="0"/>
          <wp:positionH relativeFrom="column">
            <wp:posOffset>-336550</wp:posOffset>
          </wp:positionH>
          <wp:positionV relativeFrom="paragraph">
            <wp:posOffset>-304165</wp:posOffset>
          </wp:positionV>
          <wp:extent cx="1389380" cy="448945"/>
          <wp:effectExtent l="0" t="0" r="1270" b="8255"/>
          <wp:wrapTight wrapText="bothSides">
            <wp:wrapPolygon edited="0">
              <wp:start x="296" y="0"/>
              <wp:lineTo x="0" y="2750"/>
              <wp:lineTo x="0" y="20164"/>
              <wp:lineTo x="5627" y="21081"/>
              <wp:lineTo x="10366" y="21081"/>
              <wp:lineTo x="21324" y="20164"/>
              <wp:lineTo x="21324" y="11915"/>
              <wp:lineTo x="7996" y="0"/>
              <wp:lineTo x="296" y="0"/>
            </wp:wrapPolygon>
          </wp:wrapTight>
          <wp:docPr id="10229074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96A">
      <w:rPr>
        <w:noProof/>
      </w:rPr>
      <w:drawing>
        <wp:anchor distT="0" distB="0" distL="114300" distR="114300" simplePos="0" relativeHeight="251658240" behindDoc="1" locked="0" layoutInCell="1" allowOverlap="1" wp14:anchorId="4E87A36C" wp14:editId="720627A2">
          <wp:simplePos x="0" y="0"/>
          <wp:positionH relativeFrom="column">
            <wp:posOffset>2274570</wp:posOffset>
          </wp:positionH>
          <wp:positionV relativeFrom="paragraph">
            <wp:posOffset>-296545</wp:posOffset>
          </wp:positionV>
          <wp:extent cx="1411605" cy="444500"/>
          <wp:effectExtent l="0" t="0" r="0" b="0"/>
          <wp:wrapTight wrapText="bothSides">
            <wp:wrapPolygon edited="0">
              <wp:start x="0" y="0"/>
              <wp:lineTo x="0" y="20366"/>
              <wp:lineTo x="21279" y="20366"/>
              <wp:lineTo x="21279" y="0"/>
              <wp:lineTo x="0" y="0"/>
            </wp:wrapPolygon>
          </wp:wrapTight>
          <wp:docPr id="1648613267" name="Picture 3" descr="iDEA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DEA Hu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3B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032"/>
    <w:multiLevelType w:val="hybridMultilevel"/>
    <w:tmpl w:val="FF68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0C09"/>
    <w:multiLevelType w:val="hybridMultilevel"/>
    <w:tmpl w:val="E2E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5465"/>
    <w:multiLevelType w:val="hybridMultilevel"/>
    <w:tmpl w:val="BEC2A066"/>
    <w:lvl w:ilvl="0" w:tplc="F70C2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41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4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81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E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B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7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9031009">
    <w:abstractNumId w:val="2"/>
  </w:num>
  <w:num w:numId="2" w16cid:durableId="1035891311">
    <w:abstractNumId w:val="1"/>
  </w:num>
  <w:num w:numId="3" w16cid:durableId="95317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FF"/>
    <w:rsid w:val="0000342A"/>
    <w:rsid w:val="00017ABD"/>
    <w:rsid w:val="00066203"/>
    <w:rsid w:val="0008591B"/>
    <w:rsid w:val="000D24A5"/>
    <w:rsid w:val="0013496A"/>
    <w:rsid w:val="001A4368"/>
    <w:rsid w:val="00232089"/>
    <w:rsid w:val="00277ED4"/>
    <w:rsid w:val="002B362D"/>
    <w:rsid w:val="002D103E"/>
    <w:rsid w:val="002E464C"/>
    <w:rsid w:val="002F6E4D"/>
    <w:rsid w:val="00330CE9"/>
    <w:rsid w:val="00372625"/>
    <w:rsid w:val="003B7838"/>
    <w:rsid w:val="00426B2C"/>
    <w:rsid w:val="0045277A"/>
    <w:rsid w:val="004618C2"/>
    <w:rsid w:val="0046267F"/>
    <w:rsid w:val="004A40C9"/>
    <w:rsid w:val="0052450A"/>
    <w:rsid w:val="005249BD"/>
    <w:rsid w:val="005A34EF"/>
    <w:rsid w:val="005B5342"/>
    <w:rsid w:val="005C504C"/>
    <w:rsid w:val="006666AD"/>
    <w:rsid w:val="006C3317"/>
    <w:rsid w:val="007535E9"/>
    <w:rsid w:val="008062EA"/>
    <w:rsid w:val="00833875"/>
    <w:rsid w:val="008B3F0D"/>
    <w:rsid w:val="0099689C"/>
    <w:rsid w:val="009E7FB7"/>
    <w:rsid w:val="00A57C87"/>
    <w:rsid w:val="00A65EAF"/>
    <w:rsid w:val="00A70386"/>
    <w:rsid w:val="00AA517F"/>
    <w:rsid w:val="00AD283D"/>
    <w:rsid w:val="00BC14D0"/>
    <w:rsid w:val="00BF7712"/>
    <w:rsid w:val="00C10F4C"/>
    <w:rsid w:val="00C147F9"/>
    <w:rsid w:val="00C23EB8"/>
    <w:rsid w:val="00C35A37"/>
    <w:rsid w:val="00C601B4"/>
    <w:rsid w:val="00C62A7F"/>
    <w:rsid w:val="00D75325"/>
    <w:rsid w:val="00D953B7"/>
    <w:rsid w:val="00DD3920"/>
    <w:rsid w:val="00DD6B7A"/>
    <w:rsid w:val="00DD7C58"/>
    <w:rsid w:val="00E12532"/>
    <w:rsid w:val="00E66BA3"/>
    <w:rsid w:val="00ED5CCB"/>
    <w:rsid w:val="00ED69F1"/>
    <w:rsid w:val="00ED70E4"/>
    <w:rsid w:val="00F429FF"/>
    <w:rsid w:val="00F6357C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962B1"/>
  <w15:docId w15:val="{7C308E58-86FE-4918-A622-C5C0B91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Listeavsnitt1,Saistīto dokumentu saraksts"/>
    <w:basedOn w:val="Normal"/>
    <w:link w:val="ListParagraphChar"/>
    <w:uiPriority w:val="34"/>
    <w:qFormat/>
    <w:rsid w:val="00F429FF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2 Char,Listeavsnitt1 Char,Saistīto dokumentu saraksts Char"/>
    <w:link w:val="ListParagraph"/>
    <w:uiPriority w:val="34"/>
    <w:locked/>
    <w:rsid w:val="00F429FF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330C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34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2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3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2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Petrovs</dc:creator>
  <cp:keywords/>
  <dc:description/>
  <cp:lastModifiedBy>Vladimirs Petrovs</cp:lastModifiedBy>
  <cp:revision>3</cp:revision>
  <dcterms:created xsi:type="dcterms:W3CDTF">2024-03-21T17:32:00Z</dcterms:created>
  <dcterms:modified xsi:type="dcterms:W3CDTF">2024-03-21T17:32:00Z</dcterms:modified>
</cp:coreProperties>
</file>